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FEA" w14:textId="1A034A1E" w:rsidR="00DB4487" w:rsidRDefault="00DB4487" w:rsidP="00DB4487"/>
    <w:p w14:paraId="0B3F1A26" w14:textId="77777777" w:rsidR="00F52CC4" w:rsidRDefault="00F52CC4" w:rsidP="00DB4487"/>
    <w:tbl>
      <w:tblPr>
        <w:tblW w:w="5000" w:type="pct"/>
        <w:tblLook w:val="01E0" w:firstRow="1" w:lastRow="1" w:firstColumn="1" w:lastColumn="1" w:noHBand="0" w:noVBand="0"/>
      </w:tblPr>
      <w:tblGrid>
        <w:gridCol w:w="5119"/>
        <w:gridCol w:w="5086"/>
      </w:tblGrid>
      <w:tr w:rsidR="00A84D79" w:rsidRPr="00295A97" w14:paraId="664FC44E" w14:textId="77777777" w:rsidTr="00295A97">
        <w:tc>
          <w:tcPr>
            <w:tcW w:w="5153" w:type="dxa"/>
            <w:shd w:val="clear" w:color="auto" w:fill="002E6E"/>
            <w:vAlign w:val="center"/>
          </w:tcPr>
          <w:p w14:paraId="09562145" w14:textId="77777777"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846FC74" w14:textId="77777777"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14:paraId="10E79B4F" w14:textId="7777777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14:paraId="1D2AE032" w14:textId="77777777"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14:paraId="0103568A" w14:textId="7777777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14:paraId="203DE192" w14:textId="77777777" w:rsidR="00A84D79" w:rsidRPr="00295A97" w:rsidRDefault="004B023E" w:rsidP="00295A9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14:paraId="781B9DF5" w14:textId="77777777" w:rsidR="00A84D79" w:rsidRDefault="00A84D79" w:rsidP="00DB4487"/>
    <w:p w14:paraId="5687B830" w14:textId="77777777" w:rsidR="00DB4487" w:rsidRDefault="00DB4487" w:rsidP="00DB4487"/>
    <w:p w14:paraId="2FB1FC4E" w14:textId="77777777"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14:paraId="1EA68C3B" w14:textId="77777777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14:paraId="5A290145" w14:textId="77777777"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2229219" w14:textId="77777777"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334BC7B6" w14:textId="77777777"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A0E" w14:textId="77777777"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14:paraId="203C9240" w14:textId="7777777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14:paraId="765E71B2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3CB7B2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45FEF3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9231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40AD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099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A609E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D79A0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AE7788D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4EC37252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3B05A229" w14:textId="77777777"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22AC7B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14:paraId="1E3CF354" w14:textId="77777777"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F9F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14:paraId="409F393F" w14:textId="77777777"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3EB6C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F4B574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8608F8B" w14:textId="77777777"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B6FA3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D7EE8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CB9C8AF" w14:textId="7777777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14:paraId="1D08B78E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2767FA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470C04E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14:paraId="3326019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5417E39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3383A4C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C5516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4743525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9111046" w14:textId="77777777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7E54EAEA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1AC51144" w14:textId="77777777"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153413B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59EF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E3C85EF" w14:textId="7777777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14:paraId="2EAA2865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DC71C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406876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59AF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7BF9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CE7A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EF0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BA6D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37ED8E5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02EAF70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0B134274" w14:textId="77777777"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CE9022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A0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02B1DF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0129904F" w14:textId="77777777"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291D8AD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2449C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2281D3A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4539E92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F7333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147569B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5D1B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2C69A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7ADECA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019894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35DF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26931223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7F60DEB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5580ADA9" w14:textId="77777777"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4931C9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B96E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99A016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4349732" w14:textId="77777777"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0993DA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DEACA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18700AF4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32B8AE9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7D0C0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04483F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87D0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4B588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1D90BD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4D09A4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C861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14:paraId="758B4C3C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D60DEC7" w14:textId="77777777"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284F2B3F" w14:textId="77777777"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003AD726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C7650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3233CD08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84D7869" w14:textId="77777777"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F111915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F24C" w14:textId="77777777" w:rsidR="001D49B6" w:rsidRPr="00523FF5" w:rsidRDefault="001D49B6" w:rsidP="00162DA0">
            <w:pPr>
              <w:pStyle w:val="Tabela"/>
            </w:pPr>
          </w:p>
        </w:tc>
      </w:tr>
      <w:tr w:rsidR="00C060D7" w:rsidRPr="00523FF5" w14:paraId="605EF4AA" w14:textId="77777777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14:paraId="7BF89919" w14:textId="77777777"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B16454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14:paraId="706D6021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F0DC4EE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14:paraId="3E48AA8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4C24B72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D4FE7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23257C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14:paraId="3DA920FE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35DD0982" w14:textId="77777777"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BC29258" w14:textId="77777777"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2753D2A" w14:textId="77777777"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B87690" w14:textId="77777777" w:rsidR="00C060D7" w:rsidRPr="00523FF5" w:rsidRDefault="00C060D7" w:rsidP="00162DA0">
            <w:pPr>
              <w:pStyle w:val="Tabela"/>
            </w:pPr>
          </w:p>
        </w:tc>
      </w:tr>
    </w:tbl>
    <w:p w14:paraId="1C639056" w14:textId="77777777" w:rsidR="00DB4487" w:rsidRDefault="00DB4487" w:rsidP="00DB4487"/>
    <w:p w14:paraId="32A4E179" w14:textId="77777777" w:rsidR="00DB4487" w:rsidRDefault="00DB4487" w:rsidP="00DB4487"/>
    <w:p w14:paraId="7A6ABB91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14:paraId="6BAA96FE" w14:textId="77777777"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14:paraId="0B97B046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A6F8F1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4D0AF08" w14:textId="77777777"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4D7ABA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13F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C538132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90365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981F6B5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9E259B1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77C3C59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55522028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AA877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BF3882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FE1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2561A6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02E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654D3D5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F37B7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0F2B677D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742429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2A4D87EF" w14:textId="77777777"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B649FC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2B23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58AE96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29DC74" w14:textId="77777777"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9FB308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4814B1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3208E234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0F2DD29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BF5D7A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16017B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A715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A5BEB3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5C066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C6DB02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70C68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621B455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19DAB52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663EE28" w14:textId="77777777"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2B46AB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DF36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B1E731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4A31B1DD" w14:textId="77777777"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F813ED4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43929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03D26C7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661003E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F73C69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67971FE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F6A2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387814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7856D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3A8573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69C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7C94F8A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5057B2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E520A51" w14:textId="77777777"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C629107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29DF3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E52360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02EFF168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A0CD91B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1AEBC" w14:textId="77777777" w:rsidR="00DB4487" w:rsidRPr="00523FF5" w:rsidRDefault="00DB4487" w:rsidP="00162DA0">
            <w:pPr>
              <w:pStyle w:val="Tabela"/>
            </w:pPr>
          </w:p>
        </w:tc>
      </w:tr>
    </w:tbl>
    <w:p w14:paraId="00FD5AE5" w14:textId="77777777" w:rsidR="00DB4487" w:rsidRDefault="00DB4487" w:rsidP="00DB4487"/>
    <w:p w14:paraId="1294BD1D" w14:textId="77777777" w:rsidR="00DB4487" w:rsidRDefault="00DB4487" w:rsidP="00DB4487"/>
    <w:p w14:paraId="6F27C4AB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63B0D63B" w14:textId="77777777"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14:paraId="5D6448A2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121792A4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2D616510" w14:textId="77777777"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0C6ED53B" w14:textId="77777777"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2F6F7A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86704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6E4BCA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0260EF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F19BBD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9488007" w14:textId="77777777" w:rsidR="00237FEB" w:rsidRPr="00523FF5" w:rsidRDefault="00237FEB" w:rsidP="00162DA0">
            <w:pPr>
              <w:pStyle w:val="Tabela"/>
            </w:pPr>
          </w:p>
        </w:tc>
      </w:tr>
      <w:tr w:rsidR="00237FEB" w:rsidRPr="00523FF5" w14:paraId="165BCD69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B43629D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132B133B" w14:textId="77777777"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768D6B03" w14:textId="77777777"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2A4F5537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4F40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7926A3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7027AC1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52C1AB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80A1887" w14:textId="77777777" w:rsidR="00237FEB" w:rsidRPr="00523FF5" w:rsidRDefault="00237FEB" w:rsidP="00162DA0">
            <w:pPr>
              <w:pStyle w:val="Tabela"/>
            </w:pPr>
          </w:p>
        </w:tc>
      </w:tr>
      <w:tr w:rsidR="00DB4487" w:rsidRPr="00295A97" w14:paraId="27366943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5AE3EADE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74B6298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B64FD7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64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19394E7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683554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76BC49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C626E8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5FD47C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D7108BA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2468BC29" w14:textId="77777777"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1073C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E784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49430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9DAB39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DBEACAF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6F37C88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E11FDA4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70B72CA7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3E38E59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27CC094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BB5B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FC702A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0BE6E7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54A1310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6E303B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8AC54B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33C299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61525E2" w14:textId="77777777"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45B0B4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CC2A6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7A84D264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88401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A0F6C47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CB9A2EF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06EDB80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163A92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60077E5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A86212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B2975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2C645A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0E7B9F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4D7369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7F552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8B32F6A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37E76E9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489FCA2" w14:textId="77777777"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ADA21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C31863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2F67E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599656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8E94D12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93E5E44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24D7426A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0D2EF81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5DF11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4B4F32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0A88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1AE5E4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644AD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7992E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AA7DD0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proofErr w:type="spellStart"/>
            <w:r w:rsidRPr="00295A97">
              <w:rPr>
                <w:sz w:val="4"/>
                <w:szCs w:val="4"/>
              </w:rPr>
              <w:t>dd</w:t>
            </w:r>
            <w:proofErr w:type="spellEnd"/>
          </w:p>
        </w:tc>
      </w:tr>
      <w:tr w:rsidR="00DB4487" w:rsidRPr="00523FF5" w14:paraId="6335284E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711BB36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EBF2B0C" w14:textId="77777777"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6E34C1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EAFB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B796D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7323403F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A64B8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E84AF" w14:textId="77777777" w:rsidR="00DB4487" w:rsidRPr="00523FF5" w:rsidRDefault="00DB4487" w:rsidP="00162DA0">
            <w:pPr>
              <w:pStyle w:val="Tabela"/>
            </w:pPr>
          </w:p>
        </w:tc>
      </w:tr>
    </w:tbl>
    <w:p w14:paraId="0958268F" w14:textId="77777777"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14:paraId="15CBF6D9" w14:textId="77777777"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8"/>
      <w:footerReference w:type="default" r:id="rId9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6886" w14:textId="77777777" w:rsidR="00945A11" w:rsidRDefault="00945A11">
      <w:r>
        <w:separator/>
      </w:r>
    </w:p>
  </w:endnote>
  <w:endnote w:type="continuationSeparator" w:id="0">
    <w:p w14:paraId="4869A3F0" w14:textId="77777777" w:rsidR="00945A11" w:rsidRDefault="009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EDB" w14:textId="3A806720" w:rsidR="003D6771" w:rsidRPr="00913515" w:rsidRDefault="003D6771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b/>
        <w:spacing w:val="22"/>
        <w:sz w:val="16"/>
        <w:szCs w:val="16"/>
      </w:rPr>
      <w:t xml:space="preserve">Relatório </w:t>
    </w:r>
    <w:r>
      <w:rPr>
        <w:rStyle w:val="Nmerodepgina"/>
        <w:b/>
        <w:spacing w:val="22"/>
        <w:sz w:val="16"/>
        <w:szCs w:val="16"/>
      </w:rPr>
      <w:t>Ação de Formação 20</w:t>
    </w:r>
    <w:r w:rsidR="00231726">
      <w:rPr>
        <w:rStyle w:val="Nmerodepgina"/>
        <w:b/>
        <w:spacing w:val="22"/>
        <w:sz w:val="16"/>
        <w:szCs w:val="16"/>
      </w:rPr>
      <w:t>2</w:t>
    </w:r>
    <w:r w:rsidR="0000208F">
      <w:rPr>
        <w:rStyle w:val="Nmerodepgina"/>
        <w:b/>
        <w:spacing w:val="22"/>
        <w:sz w:val="16"/>
        <w:szCs w:val="16"/>
      </w:rPr>
      <w:t>2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C060D7"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D77" w14:textId="77777777" w:rsidR="00945A11" w:rsidRDefault="00945A11">
      <w:r>
        <w:separator/>
      </w:r>
    </w:p>
  </w:footnote>
  <w:footnote w:type="continuationSeparator" w:id="0">
    <w:p w14:paraId="4F9014CD" w14:textId="77777777" w:rsidR="00945A11" w:rsidRDefault="0094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AD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1935214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264B9470" w14:textId="77777777" w:rsidR="003D6771" w:rsidRDefault="003D6771" w:rsidP="008C7E6D">
    <w:pPr>
      <w:pStyle w:val="Cabealho"/>
    </w:pPr>
    <w:r>
      <w:rPr>
        <w:noProof/>
      </w:rPr>
      <w:drawing>
        <wp:inline distT="0" distB="0" distL="0" distR="0" wp14:anchorId="24D7681B" wp14:editId="76C1A6FA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1513763633">
    <w:abstractNumId w:val="8"/>
  </w:num>
  <w:num w:numId="2" w16cid:durableId="279534499">
    <w:abstractNumId w:val="6"/>
  </w:num>
  <w:num w:numId="3" w16cid:durableId="252974102">
    <w:abstractNumId w:val="9"/>
  </w:num>
  <w:num w:numId="4" w16cid:durableId="2038193072">
    <w:abstractNumId w:val="0"/>
  </w:num>
  <w:num w:numId="5" w16cid:durableId="1879586676">
    <w:abstractNumId w:val="5"/>
  </w:num>
  <w:num w:numId="6" w16cid:durableId="250891404">
    <w:abstractNumId w:val="6"/>
  </w:num>
  <w:num w:numId="7" w16cid:durableId="1128089269">
    <w:abstractNumId w:val="2"/>
  </w:num>
  <w:num w:numId="8" w16cid:durableId="1305810694">
    <w:abstractNumId w:val="3"/>
  </w:num>
  <w:num w:numId="9" w16cid:durableId="29769345">
    <w:abstractNumId w:val="7"/>
  </w:num>
  <w:num w:numId="10" w16cid:durableId="1406610902">
    <w:abstractNumId w:val="1"/>
  </w:num>
  <w:num w:numId="11" w16cid:durableId="16779999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208F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72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5EC6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2CC4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78A205"/>
  <w15:docId w15:val="{F795EB32-06C0-48FB-977A-225DCF4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Ttul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qFormat/>
    <w:rsid w:val="00546887"/>
    <w:pPr>
      <w:spacing w:before="120"/>
      <w:outlineLvl w:val="3"/>
    </w:pPr>
  </w:style>
  <w:style w:type="paragraph" w:styleId="Ttul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ter"/>
    <w:rsid w:val="005468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Ttulo3Carter">
    <w:name w:val="Título 3 Caráter"/>
    <w:basedOn w:val="CorpodetextoCarter"/>
    <w:link w:val="Ttul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basedOn w:val="Tipodeletrapredefinidodopargrafo"/>
    <w:rsid w:val="00546887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basedOn w:val="Tipodeletrapredefinidodopargrafo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ter">
    <w:name w:val="Cabeçalho Caráter"/>
    <w:basedOn w:val="Tipodeletrapredefinidodopargrafo"/>
    <w:link w:val="Cabealho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1888-3F1B-4D83-A065-B8522666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Sérgio Manso</cp:lastModifiedBy>
  <cp:revision>4</cp:revision>
  <cp:lastPrinted>2012-08-07T13:55:00Z</cp:lastPrinted>
  <dcterms:created xsi:type="dcterms:W3CDTF">2021-11-26T18:09:00Z</dcterms:created>
  <dcterms:modified xsi:type="dcterms:W3CDTF">2022-10-21T09:40:00Z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