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E9160" w14:textId="77777777" w:rsidR="0049180F" w:rsidRPr="007C1626" w:rsidRDefault="000645B6" w:rsidP="00151612">
      <w:pPr>
        <w:spacing w:after="0" w:line="360" w:lineRule="auto"/>
        <w:ind w:right="-24"/>
        <w:jc w:val="center"/>
        <w:rPr>
          <w:rFonts w:ascii="Arial" w:hAnsi="Arial" w:cs="Arial"/>
          <w:b/>
          <w:sz w:val="28"/>
        </w:rPr>
      </w:pPr>
      <w:r>
        <w:rPr>
          <w:noProof/>
        </w:rPr>
        <w:pict w14:anchorId="55F1D3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40.35pt;margin-top:-77.45pt;width:170.4pt;height:38.15pt;z-index:251659264;mso-position-horizontal-relative:text;mso-position-vertical-relative:text;mso-width-relative:page;mso-height-relative:page">
            <v:imagedata r:id="rId6" o:title="LOGO FPR_vectores"/>
          </v:shape>
        </w:pict>
      </w:r>
      <w:r w:rsidR="00695BEE" w:rsidRPr="007C1626">
        <w:rPr>
          <w:rFonts w:ascii="Arial" w:hAnsi="Arial" w:cs="Arial"/>
          <w:b/>
          <w:sz w:val="28"/>
        </w:rPr>
        <w:t xml:space="preserve">BOLETIM DE </w:t>
      </w:r>
      <w:r w:rsidR="00151612">
        <w:rPr>
          <w:rFonts w:ascii="Arial" w:hAnsi="Arial" w:cs="Arial"/>
          <w:b/>
          <w:sz w:val="28"/>
        </w:rPr>
        <w:t>CANDIDATURA PARA DELEGADO</w:t>
      </w:r>
    </w:p>
    <w:p w14:paraId="2E3BD975" w14:textId="191A232B" w:rsidR="00695BEE" w:rsidRDefault="00151612" w:rsidP="00151612">
      <w:pPr>
        <w:spacing w:after="0"/>
        <w:ind w:right="-24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Assembleia Eleitoral de 202</w:t>
      </w:r>
      <w:r w:rsidR="00C678B1">
        <w:rPr>
          <w:rFonts w:ascii="Arial" w:hAnsi="Arial" w:cs="Arial"/>
          <w:b/>
          <w:sz w:val="24"/>
        </w:rPr>
        <w:t>4</w:t>
      </w:r>
    </w:p>
    <w:p w14:paraId="49121F37" w14:textId="77777777" w:rsidR="00FC4560" w:rsidRDefault="00FC4560" w:rsidP="00FC4560">
      <w:pPr>
        <w:spacing w:after="0"/>
        <w:ind w:right="3378"/>
        <w:jc w:val="center"/>
        <w:rPr>
          <w:rFonts w:ascii="Arial" w:hAnsi="Arial" w:cs="Arial"/>
          <w:b/>
          <w:sz w:val="24"/>
        </w:rPr>
      </w:pPr>
    </w:p>
    <w:p w14:paraId="57446648" w14:textId="77777777" w:rsidR="00117909" w:rsidRDefault="00117909" w:rsidP="00FC4560">
      <w:pPr>
        <w:spacing w:after="0"/>
        <w:ind w:right="3378"/>
        <w:jc w:val="center"/>
        <w:rPr>
          <w:rFonts w:ascii="Arial" w:hAnsi="Arial" w:cs="Arial"/>
          <w:b/>
          <w:sz w:val="24"/>
        </w:rPr>
      </w:pPr>
    </w:p>
    <w:p w14:paraId="7614C82C" w14:textId="77777777" w:rsidR="00117909" w:rsidRPr="007C1626" w:rsidRDefault="00117909" w:rsidP="00FC4560">
      <w:pPr>
        <w:spacing w:after="0"/>
        <w:ind w:right="3378"/>
        <w:jc w:val="center"/>
        <w:rPr>
          <w:rFonts w:ascii="Arial" w:hAnsi="Arial" w:cs="Arial"/>
          <w:b/>
          <w:sz w:val="24"/>
        </w:rPr>
      </w:pPr>
    </w:p>
    <w:tbl>
      <w:tblPr>
        <w:tblStyle w:val="TabelacomGrelha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7"/>
        <w:gridCol w:w="284"/>
        <w:gridCol w:w="2087"/>
        <w:gridCol w:w="844"/>
        <w:gridCol w:w="571"/>
        <w:gridCol w:w="749"/>
        <w:gridCol w:w="3827"/>
        <w:gridCol w:w="1451"/>
      </w:tblGrid>
      <w:tr w:rsidR="00151612" w:rsidRPr="007C1626" w14:paraId="5863FECA" w14:textId="77777777" w:rsidTr="007A02DF">
        <w:trPr>
          <w:trHeight w:val="340"/>
        </w:trPr>
        <w:tc>
          <w:tcPr>
            <w:tcW w:w="4553" w:type="dxa"/>
            <w:gridSpan w:val="5"/>
            <w:shd w:val="clear" w:color="auto" w:fill="808080" w:themeFill="background1" w:themeFillShade="80"/>
            <w:vAlign w:val="center"/>
          </w:tcPr>
          <w:p w14:paraId="16502F08" w14:textId="77777777" w:rsidR="00151612" w:rsidRPr="007C1626" w:rsidRDefault="00151612" w:rsidP="00151612">
            <w:pPr>
              <w:jc w:val="center"/>
              <w:rPr>
                <w:b/>
                <w:sz w:val="24"/>
              </w:rPr>
            </w:pPr>
            <w:r w:rsidRPr="00013B5E">
              <w:rPr>
                <w:b/>
                <w:color w:val="FFFFFF" w:themeColor="background1"/>
                <w:sz w:val="24"/>
              </w:rPr>
              <w:t xml:space="preserve">IDENTIFICAÇÃO DO </w:t>
            </w:r>
            <w:r>
              <w:rPr>
                <w:b/>
                <w:color w:val="FFFFFF" w:themeColor="background1"/>
                <w:sz w:val="24"/>
              </w:rPr>
              <w:t>CANDIDATO</w:t>
            </w:r>
          </w:p>
        </w:tc>
        <w:tc>
          <w:tcPr>
            <w:tcW w:w="749" w:type="dxa"/>
            <w:vAlign w:val="center"/>
          </w:tcPr>
          <w:p w14:paraId="1D2900E1" w14:textId="77777777" w:rsidR="00151612" w:rsidRPr="007C1626" w:rsidRDefault="00151612" w:rsidP="00EA6F94">
            <w:pPr>
              <w:rPr>
                <w:b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49136957" w14:textId="77777777" w:rsidR="00151612" w:rsidRPr="00013B5E" w:rsidRDefault="00151612" w:rsidP="00151612">
            <w:pPr>
              <w:jc w:val="right"/>
              <w:rPr>
                <w:b/>
                <w:sz w:val="20"/>
              </w:rPr>
            </w:pPr>
            <w:r w:rsidRPr="00013B5E">
              <w:rPr>
                <w:b/>
                <w:sz w:val="20"/>
              </w:rPr>
              <w:t xml:space="preserve">Nº </w:t>
            </w:r>
            <w:r>
              <w:rPr>
                <w:b/>
                <w:sz w:val="20"/>
              </w:rPr>
              <w:t>DE FILIADO FPR (Obrigatório)</w:t>
            </w:r>
          </w:p>
        </w:tc>
        <w:tc>
          <w:tcPr>
            <w:tcW w:w="1451" w:type="dxa"/>
            <w:shd w:val="clear" w:color="auto" w:fill="F2F2F2" w:themeFill="background1" w:themeFillShade="F2"/>
            <w:vAlign w:val="center"/>
          </w:tcPr>
          <w:p w14:paraId="08BD11E4" w14:textId="5419E62F" w:rsidR="00151612" w:rsidRPr="007C1626" w:rsidRDefault="00151612" w:rsidP="00A1320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0" w:name="Text19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85349C">
              <w:rPr>
                <w:b/>
                <w:sz w:val="24"/>
              </w:rPr>
              <w:t> </w:t>
            </w:r>
            <w:r w:rsidR="0085349C">
              <w:rPr>
                <w:b/>
                <w:sz w:val="24"/>
              </w:rPr>
              <w:t> </w:t>
            </w:r>
            <w:r w:rsidR="0085349C">
              <w:rPr>
                <w:b/>
                <w:sz w:val="24"/>
              </w:rPr>
              <w:t> </w:t>
            </w:r>
            <w:r w:rsidR="0085349C">
              <w:rPr>
                <w:b/>
                <w:sz w:val="24"/>
              </w:rPr>
              <w:t> </w:t>
            </w:r>
            <w:r w:rsidR="0085349C">
              <w:rPr>
                <w:b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0"/>
          </w:p>
        </w:tc>
      </w:tr>
      <w:tr w:rsidR="00EA6F94" w14:paraId="0B781244" w14:textId="77777777" w:rsidTr="00013B5E">
        <w:trPr>
          <w:trHeight w:val="348"/>
        </w:trPr>
        <w:tc>
          <w:tcPr>
            <w:tcW w:w="767" w:type="dxa"/>
            <w:vAlign w:val="center"/>
          </w:tcPr>
          <w:p w14:paraId="0F32769C" w14:textId="77777777" w:rsidR="00EA6F94" w:rsidRPr="003B6EA1" w:rsidRDefault="00EA6F94" w:rsidP="00EA6F94">
            <w:r>
              <w:t xml:space="preserve">NOME </w:t>
            </w:r>
          </w:p>
        </w:tc>
        <w:tc>
          <w:tcPr>
            <w:tcW w:w="9813" w:type="dxa"/>
            <w:gridSpan w:val="7"/>
            <w:shd w:val="clear" w:color="auto" w:fill="F2F2F2" w:themeFill="background1" w:themeFillShade="F2"/>
            <w:vAlign w:val="center"/>
          </w:tcPr>
          <w:p w14:paraId="1DFCEF61" w14:textId="77777777" w:rsidR="00EA6F94" w:rsidRPr="003B6EA1" w:rsidRDefault="00013B5E" w:rsidP="00FE28B4">
            <w:r>
              <w:fldChar w:fldCharType="begin">
                <w:ffData>
                  <w:name w:val="Text3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bookmarkStart w:id="1" w:name="Text3"/>
            <w:r>
              <w:instrText xml:space="preserve"> FORMTEXT </w:instrText>
            </w:r>
            <w:r>
              <w:fldChar w:fldCharType="separate"/>
            </w:r>
            <w:r w:rsidR="00FE28B4">
              <w:t> </w:t>
            </w:r>
            <w:r w:rsidR="00FE28B4">
              <w:t> </w:t>
            </w:r>
            <w:r w:rsidR="00FE28B4">
              <w:t> </w:t>
            </w:r>
            <w:r w:rsidR="00FE28B4">
              <w:t> </w:t>
            </w:r>
            <w:r w:rsidR="00FE28B4">
              <w:t> </w:t>
            </w:r>
            <w:r>
              <w:fldChar w:fldCharType="end"/>
            </w:r>
            <w:bookmarkEnd w:id="1"/>
          </w:p>
        </w:tc>
      </w:tr>
      <w:tr w:rsidR="00277517" w14:paraId="6A0987FB" w14:textId="77777777" w:rsidTr="00013B5E">
        <w:trPr>
          <w:trHeight w:val="348"/>
        </w:trPr>
        <w:tc>
          <w:tcPr>
            <w:tcW w:w="1051" w:type="dxa"/>
            <w:gridSpan w:val="2"/>
            <w:vAlign w:val="center"/>
          </w:tcPr>
          <w:p w14:paraId="18616CC2" w14:textId="77777777" w:rsidR="00277517" w:rsidRDefault="00277517" w:rsidP="00EA6F94">
            <w:r>
              <w:t>TELEFONE</w:t>
            </w:r>
          </w:p>
        </w:tc>
        <w:tc>
          <w:tcPr>
            <w:tcW w:w="2087" w:type="dxa"/>
            <w:shd w:val="clear" w:color="auto" w:fill="F2F2F2" w:themeFill="background1" w:themeFillShade="F2"/>
            <w:vAlign w:val="center"/>
          </w:tcPr>
          <w:p w14:paraId="6C960ED6" w14:textId="77777777" w:rsidR="00277517" w:rsidRDefault="004F7226" w:rsidP="00FE28B4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" w:name="Text11"/>
            <w:r>
              <w:instrText xml:space="preserve"> FORMTEXT </w:instrText>
            </w:r>
            <w:r>
              <w:fldChar w:fldCharType="separate"/>
            </w:r>
            <w:r w:rsidR="00FE28B4">
              <w:t> </w:t>
            </w:r>
            <w:r w:rsidR="00FE28B4">
              <w:t> </w:t>
            </w:r>
            <w:r w:rsidR="00FE28B4">
              <w:t> </w:t>
            </w:r>
            <w:r w:rsidR="00FE28B4">
              <w:t> </w:t>
            </w:r>
            <w:r w:rsidR="00FE28B4">
              <w:t> </w:t>
            </w:r>
            <w:r>
              <w:fldChar w:fldCharType="end"/>
            </w:r>
            <w:bookmarkEnd w:id="2"/>
          </w:p>
        </w:tc>
        <w:tc>
          <w:tcPr>
            <w:tcW w:w="844" w:type="dxa"/>
            <w:vAlign w:val="center"/>
          </w:tcPr>
          <w:p w14:paraId="53C42911" w14:textId="77777777" w:rsidR="00277517" w:rsidRDefault="00277517" w:rsidP="00013B5E">
            <w:pPr>
              <w:jc w:val="right"/>
            </w:pPr>
            <w:r>
              <w:t>E-MAIL</w:t>
            </w:r>
          </w:p>
        </w:tc>
        <w:tc>
          <w:tcPr>
            <w:tcW w:w="6598" w:type="dxa"/>
            <w:gridSpan w:val="4"/>
            <w:shd w:val="clear" w:color="auto" w:fill="F2F2F2" w:themeFill="background1" w:themeFillShade="F2"/>
            <w:vAlign w:val="center"/>
          </w:tcPr>
          <w:p w14:paraId="27685ECC" w14:textId="77777777" w:rsidR="00277517" w:rsidRDefault="004F7226" w:rsidP="005E6E31">
            <w:r>
              <w:fldChar w:fldCharType="begin">
                <w:ffData>
                  <w:name w:val="Text12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bookmarkStart w:id="3" w:name="Text12"/>
            <w:r>
              <w:instrText xml:space="preserve"> FORMTEXT </w:instrText>
            </w:r>
            <w:r>
              <w:fldChar w:fldCharType="separate"/>
            </w:r>
            <w:r w:rsidR="005E6E31">
              <w:t> </w:t>
            </w:r>
            <w:r w:rsidR="005E6E31">
              <w:t> </w:t>
            </w:r>
            <w:r w:rsidR="005E6E31">
              <w:t> </w:t>
            </w:r>
            <w:r w:rsidR="005E6E31">
              <w:t> </w:t>
            </w:r>
            <w:r w:rsidR="005E6E31">
              <w:t> </w:t>
            </w:r>
            <w:r>
              <w:fldChar w:fldCharType="end"/>
            </w:r>
            <w:bookmarkEnd w:id="3"/>
          </w:p>
        </w:tc>
      </w:tr>
    </w:tbl>
    <w:p w14:paraId="0AB29A27" w14:textId="77777777" w:rsidR="007C1626" w:rsidRDefault="007C1626"/>
    <w:tbl>
      <w:tblPr>
        <w:tblStyle w:val="TabelacomGrelha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1"/>
        <w:gridCol w:w="833"/>
        <w:gridCol w:w="159"/>
        <w:gridCol w:w="142"/>
        <w:gridCol w:w="142"/>
        <w:gridCol w:w="1417"/>
        <w:gridCol w:w="142"/>
        <w:gridCol w:w="142"/>
        <w:gridCol w:w="992"/>
        <w:gridCol w:w="283"/>
        <w:gridCol w:w="426"/>
        <w:gridCol w:w="283"/>
        <w:gridCol w:w="284"/>
        <w:gridCol w:w="88"/>
        <w:gridCol w:w="337"/>
        <w:gridCol w:w="425"/>
        <w:gridCol w:w="478"/>
        <w:gridCol w:w="798"/>
        <w:gridCol w:w="567"/>
        <w:gridCol w:w="940"/>
        <w:gridCol w:w="194"/>
        <w:gridCol w:w="213"/>
        <w:gridCol w:w="134"/>
        <w:gridCol w:w="78"/>
        <w:gridCol w:w="742"/>
      </w:tblGrid>
      <w:tr w:rsidR="001761A8" w:rsidRPr="007C1626" w14:paraId="5486B0A5" w14:textId="77777777" w:rsidTr="00117909">
        <w:trPr>
          <w:gridAfter w:val="2"/>
          <w:wAfter w:w="820" w:type="dxa"/>
          <w:trHeight w:val="340"/>
        </w:trPr>
        <w:tc>
          <w:tcPr>
            <w:tcW w:w="53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14:paraId="00D08836" w14:textId="77777777" w:rsidR="00151612" w:rsidRPr="007C1626" w:rsidRDefault="00151612" w:rsidP="003B6E68">
            <w:pPr>
              <w:jc w:val="center"/>
              <w:rPr>
                <w:b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CLASSE</w:t>
            </w:r>
            <w:r w:rsidR="001761A8">
              <w:rPr>
                <w:b/>
                <w:color w:val="FFFFFF" w:themeColor="background1"/>
                <w:sz w:val="24"/>
              </w:rPr>
              <w:t xml:space="preserve"> A QUE SE CANDIDATA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64261" w14:textId="77777777" w:rsidR="00151612" w:rsidRPr="007C1626" w:rsidRDefault="00151612" w:rsidP="003B6E68">
            <w:pPr>
              <w:rPr>
                <w:b/>
                <w:sz w:val="24"/>
              </w:rPr>
            </w:pPr>
          </w:p>
        </w:tc>
        <w:tc>
          <w:tcPr>
            <w:tcW w:w="39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D5703" w14:textId="77777777" w:rsidR="00151612" w:rsidRPr="00013B5E" w:rsidRDefault="00151612" w:rsidP="003B6E68">
            <w:pPr>
              <w:jc w:val="right"/>
              <w:rPr>
                <w:b/>
                <w:sz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FCFE0" w14:textId="77777777" w:rsidR="00151612" w:rsidRPr="007C1626" w:rsidRDefault="00151612" w:rsidP="003B6E68">
            <w:pPr>
              <w:rPr>
                <w:b/>
                <w:sz w:val="24"/>
              </w:rPr>
            </w:pPr>
          </w:p>
        </w:tc>
      </w:tr>
      <w:tr w:rsidR="00117909" w14:paraId="3F967F48" w14:textId="77777777" w:rsidTr="00946605">
        <w:trPr>
          <w:trHeight w:val="510"/>
        </w:trPr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395D6" w14:textId="34305FEE" w:rsidR="00117909" w:rsidRPr="003B6EA1" w:rsidRDefault="00117909" w:rsidP="00117909">
            <w:r>
              <w:t xml:space="preserve">ATLETA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15"/>
            <w:r>
              <w:instrText xml:space="preserve"> FORMCHECKBOX </w:instrText>
            </w:r>
            <w:r w:rsidR="000645B6">
              <w:fldChar w:fldCharType="separate"/>
            </w:r>
            <w:r>
              <w:fldChar w:fldCharType="end"/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82229" w14:textId="6F62D96C" w:rsidR="00117909" w:rsidRPr="005E6E31" w:rsidRDefault="00C678B1" w:rsidP="00117909">
            <w:pPr>
              <w:rPr>
                <w:sz w:val="20"/>
              </w:rPr>
            </w:pPr>
            <w:r>
              <w:rPr>
                <w:color w:val="595959" w:themeColor="text1" w:themeTint="A6"/>
                <w:sz w:val="20"/>
              </w:rPr>
              <w:t>Para Remo</w:t>
            </w:r>
            <w:r w:rsidR="00117909" w:rsidRPr="005E6E31">
              <w:rPr>
                <w:color w:val="595959" w:themeColor="text1" w:themeTint="A6"/>
                <w:sz w:val="20"/>
              </w:rPr>
              <w:t xml:space="preserve"> </w:t>
            </w:r>
            <w:r w:rsidR="00117909" w:rsidRPr="005E6E31">
              <w:rPr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6"/>
            <w:r w:rsidR="00117909" w:rsidRPr="005E6E31">
              <w:rPr>
                <w:sz w:val="20"/>
              </w:rPr>
              <w:instrText xml:space="preserve"> FORMCHECKBOX </w:instrText>
            </w:r>
            <w:r w:rsidR="000645B6">
              <w:rPr>
                <w:sz w:val="20"/>
              </w:rPr>
            </w:r>
            <w:r w:rsidR="000645B6">
              <w:rPr>
                <w:sz w:val="20"/>
              </w:rPr>
              <w:fldChar w:fldCharType="separate"/>
            </w:r>
            <w:r w:rsidR="00117909" w:rsidRPr="005E6E31">
              <w:rPr>
                <w:sz w:val="20"/>
              </w:rPr>
              <w:fldChar w:fldCharType="end"/>
            </w:r>
            <w:bookmarkEnd w:id="5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35C8E" w14:textId="23C0015C" w:rsidR="00117909" w:rsidRPr="005E6E31" w:rsidRDefault="00117909" w:rsidP="00117909">
            <w:pPr>
              <w:rPr>
                <w:sz w:val="20"/>
              </w:rPr>
            </w:pPr>
            <w:bookmarkStart w:id="6" w:name="Check17"/>
          </w:p>
        </w:tc>
        <w:bookmarkEnd w:id="6"/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28F60" w14:textId="11812DA0" w:rsidR="00117909" w:rsidRPr="005E6E31" w:rsidRDefault="00117909" w:rsidP="003B6E68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31CE9" w14:textId="1FD38AD1" w:rsidR="00117909" w:rsidRPr="005E6E31" w:rsidRDefault="00117909" w:rsidP="00117909">
            <w:pPr>
              <w:rPr>
                <w:sz w:val="20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8D19E" w14:textId="3E3C0689" w:rsidR="00117909" w:rsidRPr="005E6E31" w:rsidRDefault="00117909" w:rsidP="00117909">
            <w:pPr>
              <w:rPr>
                <w:sz w:val="20"/>
              </w:rPr>
            </w:pPr>
          </w:p>
        </w:tc>
        <w:bookmarkEnd w:id="4"/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E4C00" w14:textId="31A6840F" w:rsidR="00117909" w:rsidRPr="005E6E31" w:rsidRDefault="00117909" w:rsidP="00117909">
            <w:pPr>
              <w:rPr>
                <w:sz w:val="20"/>
              </w:rPr>
            </w:pPr>
          </w:p>
        </w:tc>
      </w:tr>
      <w:tr w:rsidR="00117909" w14:paraId="60DCB35E" w14:textId="77777777" w:rsidTr="005E6E31">
        <w:trPr>
          <w:trHeight w:val="510"/>
        </w:trPr>
        <w:tc>
          <w:tcPr>
            <w:tcW w:w="16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DBA7C" w14:textId="77777777" w:rsidR="00117909" w:rsidRPr="005E6E31" w:rsidRDefault="00117909" w:rsidP="003B6E68">
            <w:r w:rsidRPr="005E6E31">
              <w:t xml:space="preserve">TREINADOR  </w:t>
            </w:r>
            <w:r w:rsidRPr="005E6E31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6E31">
              <w:instrText xml:space="preserve"> FORMCHECKBOX </w:instrText>
            </w:r>
            <w:r w:rsidR="000645B6">
              <w:fldChar w:fldCharType="separate"/>
            </w:r>
            <w:r w:rsidRPr="005E6E31"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7EBE8" w14:textId="2232FB57" w:rsidR="00117909" w:rsidRPr="005E6E31" w:rsidRDefault="00117909" w:rsidP="003B6E68">
            <w:pPr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1FA58" w14:textId="43BC19B5" w:rsidR="00117909" w:rsidRPr="005E6E31" w:rsidRDefault="00117909" w:rsidP="003B6E68">
            <w:pPr>
              <w:rPr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E04B8" w14:textId="01B97B4E" w:rsidR="00117909" w:rsidRPr="005E6E31" w:rsidRDefault="00117909" w:rsidP="003B6E68">
            <w:pPr>
              <w:rPr>
                <w:sz w:val="20"/>
              </w:rPr>
            </w:pP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A7DF56" w14:textId="6E139EA1" w:rsidR="00117909" w:rsidRPr="005E6E31" w:rsidRDefault="00117909" w:rsidP="003B6E68">
            <w:pPr>
              <w:rPr>
                <w:sz w:val="2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FAD93" w14:textId="2CBD1D23" w:rsidR="00117909" w:rsidRPr="005E6E31" w:rsidRDefault="00117909" w:rsidP="003B6E68">
            <w:pPr>
              <w:rPr>
                <w:sz w:val="20"/>
              </w:rPr>
            </w:pPr>
          </w:p>
        </w:tc>
        <w:tc>
          <w:tcPr>
            <w:tcW w:w="2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2B73F" w14:textId="53C0F67E" w:rsidR="00117909" w:rsidRPr="005E6E31" w:rsidRDefault="00117909" w:rsidP="003B6E68">
            <w:pPr>
              <w:rPr>
                <w:sz w:val="20"/>
              </w:rPr>
            </w:pPr>
          </w:p>
        </w:tc>
      </w:tr>
      <w:tr w:rsidR="00117909" w14:paraId="191DD92D" w14:textId="77777777" w:rsidTr="00946605">
        <w:trPr>
          <w:trHeight w:val="510"/>
        </w:trPr>
        <w:tc>
          <w:tcPr>
            <w:tcW w:w="14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A01EE" w14:textId="77777777" w:rsidR="00117909" w:rsidRPr="005E6E31" w:rsidRDefault="00117909" w:rsidP="003B6E68">
            <w:r w:rsidRPr="005E6E31">
              <w:t xml:space="preserve">ÁRBITRO  </w:t>
            </w:r>
            <w:r w:rsidRPr="005E6E31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6E31">
              <w:instrText xml:space="preserve"> FORMCHECKBOX </w:instrText>
            </w:r>
            <w:r w:rsidR="000645B6">
              <w:fldChar w:fldCharType="separate"/>
            </w:r>
            <w:r w:rsidRPr="005E6E31">
              <w:fldChar w:fldCharType="end"/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88C6B2" w14:textId="7673298A" w:rsidR="00117909" w:rsidRPr="005E6E31" w:rsidRDefault="00117909" w:rsidP="003B6E68">
            <w:pPr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BA68E" w14:textId="4CE13320" w:rsidR="00117909" w:rsidRPr="005E6E31" w:rsidRDefault="00117909" w:rsidP="003B6E68">
            <w:pPr>
              <w:rPr>
                <w:sz w:val="20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17439" w14:textId="42EE5936" w:rsidR="00117909" w:rsidRPr="005E6E31" w:rsidRDefault="00117909" w:rsidP="003B6E68">
            <w:pPr>
              <w:rPr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8471FD" w14:textId="7AAFBCE3" w:rsidR="00117909" w:rsidRPr="005E6E31" w:rsidRDefault="00117909" w:rsidP="003B6E68">
            <w:pPr>
              <w:rPr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15FB76" w14:textId="0BDB649E" w:rsidR="00117909" w:rsidRPr="005E6E31" w:rsidRDefault="00117909" w:rsidP="003B6E68">
            <w:pPr>
              <w:rPr>
                <w:sz w:val="20"/>
              </w:rPr>
            </w:pPr>
          </w:p>
        </w:tc>
        <w:tc>
          <w:tcPr>
            <w:tcW w:w="1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C9DC8" w14:textId="18E10722" w:rsidR="00117909" w:rsidRPr="005E6E31" w:rsidRDefault="00117909" w:rsidP="003B6E68">
            <w:pPr>
              <w:rPr>
                <w:sz w:val="20"/>
              </w:rPr>
            </w:pPr>
          </w:p>
        </w:tc>
      </w:tr>
      <w:tr w:rsidR="00117909" w14:paraId="1EAD06CC" w14:textId="77777777" w:rsidTr="00117909">
        <w:trPr>
          <w:gridAfter w:val="5"/>
          <w:wAfter w:w="1361" w:type="dxa"/>
          <w:trHeight w:val="348"/>
        </w:trPr>
        <w:tc>
          <w:tcPr>
            <w:tcW w:w="1174" w:type="dxa"/>
            <w:gridSpan w:val="2"/>
            <w:vAlign w:val="center"/>
          </w:tcPr>
          <w:p w14:paraId="29214CD2" w14:textId="77777777" w:rsidR="00117909" w:rsidRDefault="00117909" w:rsidP="003B6E68"/>
        </w:tc>
        <w:tc>
          <w:tcPr>
            <w:tcW w:w="8045" w:type="dxa"/>
            <w:gridSpan w:val="18"/>
            <w:shd w:val="clear" w:color="auto" w:fill="auto"/>
            <w:vAlign w:val="center"/>
          </w:tcPr>
          <w:p w14:paraId="7D8CD3FA" w14:textId="77777777" w:rsidR="00117909" w:rsidRDefault="00117909" w:rsidP="003B6E68"/>
        </w:tc>
      </w:tr>
      <w:tr w:rsidR="00117909" w14:paraId="25D2CCC1" w14:textId="77777777" w:rsidTr="00117909">
        <w:trPr>
          <w:gridAfter w:val="5"/>
          <w:wAfter w:w="1361" w:type="dxa"/>
          <w:trHeight w:val="348"/>
        </w:trPr>
        <w:tc>
          <w:tcPr>
            <w:tcW w:w="1174" w:type="dxa"/>
            <w:gridSpan w:val="2"/>
            <w:vAlign w:val="center"/>
          </w:tcPr>
          <w:p w14:paraId="6EEA8604" w14:textId="77777777" w:rsidR="00117909" w:rsidRDefault="00117909" w:rsidP="003B6E68"/>
        </w:tc>
        <w:tc>
          <w:tcPr>
            <w:tcW w:w="8045" w:type="dxa"/>
            <w:gridSpan w:val="18"/>
            <w:shd w:val="clear" w:color="auto" w:fill="auto"/>
            <w:vAlign w:val="center"/>
          </w:tcPr>
          <w:p w14:paraId="3624335A" w14:textId="77777777" w:rsidR="00117909" w:rsidRDefault="00117909" w:rsidP="003B6E68"/>
        </w:tc>
      </w:tr>
      <w:tr w:rsidR="00117909" w14:paraId="718369DB" w14:textId="77777777" w:rsidTr="00117909">
        <w:trPr>
          <w:gridAfter w:val="5"/>
          <w:wAfter w:w="1361" w:type="dxa"/>
          <w:trHeight w:val="348"/>
        </w:trPr>
        <w:tc>
          <w:tcPr>
            <w:tcW w:w="1174" w:type="dxa"/>
            <w:gridSpan w:val="2"/>
            <w:vAlign w:val="center"/>
          </w:tcPr>
          <w:p w14:paraId="2305BF6A" w14:textId="77777777" w:rsidR="00117909" w:rsidRDefault="00117909" w:rsidP="003B6E68"/>
        </w:tc>
        <w:tc>
          <w:tcPr>
            <w:tcW w:w="8045" w:type="dxa"/>
            <w:gridSpan w:val="18"/>
            <w:shd w:val="clear" w:color="auto" w:fill="auto"/>
            <w:vAlign w:val="center"/>
          </w:tcPr>
          <w:p w14:paraId="2E8CFAEF" w14:textId="77777777" w:rsidR="00117909" w:rsidRDefault="00117909" w:rsidP="003B6E68"/>
        </w:tc>
      </w:tr>
      <w:tr w:rsidR="00117909" w14:paraId="3EE71DDF" w14:textId="77777777" w:rsidTr="004C3D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4"/>
          <w:wBefore w:w="341" w:type="dxa"/>
          <w:wAfter w:w="5561" w:type="dxa"/>
          <w:trHeight w:val="315"/>
        </w:trPr>
        <w:tc>
          <w:tcPr>
            <w:tcW w:w="4678" w:type="dxa"/>
            <w:gridSpan w:val="10"/>
            <w:vAlign w:val="bottom"/>
          </w:tcPr>
          <w:p w14:paraId="5980D7E4" w14:textId="77777777" w:rsidR="00117909" w:rsidRPr="00AC538C" w:rsidRDefault="00117909" w:rsidP="004F7226">
            <w:pPr>
              <w:rPr>
                <w:sz w:val="20"/>
                <w:szCs w:val="20"/>
              </w:rPr>
            </w:pPr>
            <w:r w:rsidRPr="00AC538C">
              <w:rPr>
                <w:sz w:val="20"/>
                <w:szCs w:val="20"/>
              </w:rPr>
              <w:t>Data:</w:t>
            </w:r>
            <w:r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7" w:name="Text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117909" w14:paraId="7CA8BBC2" w14:textId="77777777" w:rsidTr="00120A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4"/>
          <w:wAfter w:w="5561" w:type="dxa"/>
          <w:trHeight w:val="315"/>
        </w:trPr>
        <w:tc>
          <w:tcPr>
            <w:tcW w:w="5019" w:type="dxa"/>
            <w:gridSpan w:val="11"/>
            <w:vAlign w:val="bottom"/>
          </w:tcPr>
          <w:p w14:paraId="4371B7E6" w14:textId="77777777" w:rsidR="00117909" w:rsidRDefault="00117909" w:rsidP="004F7226">
            <w:pPr>
              <w:rPr>
                <w:rFonts w:ascii="Arial" w:hAnsi="Arial" w:cs="Arial"/>
                <w:b/>
                <w:noProof/>
                <w:lang w:eastAsia="pt-PT"/>
              </w:rPr>
            </w:pPr>
          </w:p>
        </w:tc>
      </w:tr>
      <w:tr w:rsidR="00117909" w14:paraId="72F9BF51" w14:textId="77777777" w:rsidTr="00117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4"/>
          <w:wBefore w:w="341" w:type="dxa"/>
          <w:wAfter w:w="5561" w:type="dxa"/>
          <w:trHeight w:val="680"/>
        </w:trPr>
        <w:tc>
          <w:tcPr>
            <w:tcW w:w="4678" w:type="dxa"/>
            <w:gridSpan w:val="10"/>
            <w:tcBorders>
              <w:bottom w:val="single" w:sz="2" w:space="0" w:color="auto"/>
            </w:tcBorders>
          </w:tcPr>
          <w:p w14:paraId="7037ED12" w14:textId="77777777" w:rsidR="00117909" w:rsidRDefault="00117909" w:rsidP="00B63408">
            <w:pPr>
              <w:rPr>
                <w:sz w:val="20"/>
                <w:szCs w:val="20"/>
              </w:rPr>
            </w:pPr>
            <w:r w:rsidRPr="00AC538C">
              <w:rPr>
                <w:sz w:val="20"/>
                <w:szCs w:val="20"/>
              </w:rPr>
              <w:t>Ass.</w:t>
            </w:r>
          </w:p>
          <w:p w14:paraId="2C8EC573" w14:textId="77777777" w:rsidR="004C3D67" w:rsidRDefault="004C3D67" w:rsidP="00B63408">
            <w:pPr>
              <w:rPr>
                <w:sz w:val="20"/>
                <w:szCs w:val="20"/>
              </w:rPr>
            </w:pPr>
          </w:p>
          <w:p w14:paraId="7C3994A1" w14:textId="77777777" w:rsidR="004C3D67" w:rsidRDefault="004C3D67" w:rsidP="00B63408">
            <w:pPr>
              <w:rPr>
                <w:sz w:val="20"/>
                <w:szCs w:val="20"/>
              </w:rPr>
            </w:pPr>
          </w:p>
          <w:p w14:paraId="4807EC1C" w14:textId="77777777" w:rsidR="004C3D67" w:rsidRPr="00AC538C" w:rsidRDefault="004C3D67" w:rsidP="00B63408">
            <w:pPr>
              <w:rPr>
                <w:sz w:val="20"/>
                <w:szCs w:val="20"/>
              </w:rPr>
            </w:pPr>
          </w:p>
        </w:tc>
      </w:tr>
    </w:tbl>
    <w:p w14:paraId="722D7BC3" w14:textId="77777777" w:rsidR="00FD4AF9" w:rsidRPr="00FD4AF9" w:rsidRDefault="00FD4AF9" w:rsidP="00B63408">
      <w:pPr>
        <w:spacing w:after="0" w:line="360" w:lineRule="auto"/>
        <w:rPr>
          <w:rFonts w:ascii="Arial" w:hAnsi="Arial" w:cs="Arial"/>
          <w:b/>
        </w:rPr>
      </w:pPr>
    </w:p>
    <w:sectPr w:rsidR="00FD4AF9" w:rsidRPr="00FD4AF9" w:rsidSect="00117909">
      <w:pgSz w:w="11906" w:h="16838"/>
      <w:pgMar w:top="241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984C0" w14:textId="77777777" w:rsidR="009F3524" w:rsidRDefault="009F3524" w:rsidP="009F3524">
      <w:pPr>
        <w:spacing w:after="0" w:line="240" w:lineRule="auto"/>
      </w:pPr>
      <w:r>
        <w:separator/>
      </w:r>
    </w:p>
  </w:endnote>
  <w:endnote w:type="continuationSeparator" w:id="0">
    <w:p w14:paraId="37D618F1" w14:textId="77777777" w:rsidR="009F3524" w:rsidRDefault="009F3524" w:rsidP="009F3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AE3F4" w14:textId="77777777" w:rsidR="009F3524" w:rsidRDefault="009F3524" w:rsidP="009F3524">
      <w:pPr>
        <w:spacing w:after="0" w:line="240" w:lineRule="auto"/>
      </w:pPr>
      <w:r>
        <w:separator/>
      </w:r>
    </w:p>
  </w:footnote>
  <w:footnote w:type="continuationSeparator" w:id="0">
    <w:p w14:paraId="190F0CEF" w14:textId="77777777" w:rsidR="009F3524" w:rsidRDefault="009F3524" w:rsidP="009F35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n/865V5osqz3A0fPKjvAKio4tlM80/cFCHfgmKmCOCvqha2wHdZ6U1AjGyIhu7IqI2Vm/+LtE9tz9AfcyJbXA==" w:salt="t+rz6QDZjC90so7LWH6xZ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BEE"/>
    <w:rsid w:val="00013B5E"/>
    <w:rsid w:val="000645B6"/>
    <w:rsid w:val="00117909"/>
    <w:rsid w:val="00120AB1"/>
    <w:rsid w:val="00151612"/>
    <w:rsid w:val="001761A8"/>
    <w:rsid w:val="00277517"/>
    <w:rsid w:val="00380FEB"/>
    <w:rsid w:val="00393676"/>
    <w:rsid w:val="003B6EA1"/>
    <w:rsid w:val="0049180F"/>
    <w:rsid w:val="004C3D67"/>
    <w:rsid w:val="004F7226"/>
    <w:rsid w:val="00565B35"/>
    <w:rsid w:val="005E6E31"/>
    <w:rsid w:val="005F7A61"/>
    <w:rsid w:val="00607911"/>
    <w:rsid w:val="00695513"/>
    <w:rsid w:val="00695BEE"/>
    <w:rsid w:val="007610F9"/>
    <w:rsid w:val="007C1626"/>
    <w:rsid w:val="0085349C"/>
    <w:rsid w:val="0085486E"/>
    <w:rsid w:val="00862D34"/>
    <w:rsid w:val="00863B3E"/>
    <w:rsid w:val="00946605"/>
    <w:rsid w:val="009F3524"/>
    <w:rsid w:val="00A10965"/>
    <w:rsid w:val="00A11D5D"/>
    <w:rsid w:val="00A13203"/>
    <w:rsid w:val="00AC538C"/>
    <w:rsid w:val="00B63408"/>
    <w:rsid w:val="00BC1FEB"/>
    <w:rsid w:val="00BD53D9"/>
    <w:rsid w:val="00C02BEA"/>
    <w:rsid w:val="00C34A17"/>
    <w:rsid w:val="00C678B1"/>
    <w:rsid w:val="00CB650F"/>
    <w:rsid w:val="00CE237D"/>
    <w:rsid w:val="00D22F4A"/>
    <w:rsid w:val="00D25E45"/>
    <w:rsid w:val="00E71A7A"/>
    <w:rsid w:val="00EA6F94"/>
    <w:rsid w:val="00F5715C"/>
    <w:rsid w:val="00F842B0"/>
    <w:rsid w:val="00FC4560"/>
    <w:rsid w:val="00FD4AF9"/>
    <w:rsid w:val="00FE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EB30063"/>
  <w15:docId w15:val="{A3F3E109-18EF-4A3C-B113-A2BD9450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695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695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95BE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9F35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F3524"/>
  </w:style>
  <w:style w:type="paragraph" w:styleId="Rodap">
    <w:name w:val="footer"/>
    <w:basedOn w:val="Normal"/>
    <w:link w:val="RodapCarter"/>
    <w:uiPriority w:val="99"/>
    <w:unhideWhenUsed/>
    <w:rsid w:val="009F35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F3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69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Rema Portugal</cp:lastModifiedBy>
  <cp:revision>19</cp:revision>
  <cp:lastPrinted>2020-01-31T13:15:00Z</cp:lastPrinted>
  <dcterms:created xsi:type="dcterms:W3CDTF">2019-09-12T14:23:00Z</dcterms:created>
  <dcterms:modified xsi:type="dcterms:W3CDTF">2024-02-07T16:39:00Z</dcterms:modified>
</cp:coreProperties>
</file>