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5B7F" w14:textId="4EED2C52" w:rsidR="0049180F" w:rsidRPr="001B6BC5" w:rsidRDefault="007E160D" w:rsidP="009927E1">
      <w:pPr>
        <w:spacing w:after="0" w:line="360" w:lineRule="auto"/>
        <w:ind w:right="3378"/>
        <w:jc w:val="center"/>
        <w:rPr>
          <w:rFonts w:ascii="Arial" w:hAnsi="Arial" w:cs="Arial"/>
          <w:b/>
          <w:sz w:val="24"/>
          <w:szCs w:val="24"/>
        </w:rPr>
      </w:pPr>
      <w:r w:rsidRPr="001B6BC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A18D77" wp14:editId="314982CD">
            <wp:simplePos x="0" y="0"/>
            <wp:positionH relativeFrom="column">
              <wp:posOffset>4322445</wp:posOffset>
            </wp:positionH>
            <wp:positionV relativeFrom="paragraph">
              <wp:posOffset>-62213</wp:posOffset>
            </wp:positionV>
            <wp:extent cx="2164080" cy="484505"/>
            <wp:effectExtent l="0" t="0" r="7620" b="0"/>
            <wp:wrapNone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BEE" w:rsidRPr="001B6BC5">
        <w:rPr>
          <w:rFonts w:ascii="Arial" w:hAnsi="Arial" w:cs="Arial"/>
          <w:b/>
          <w:sz w:val="24"/>
          <w:szCs w:val="24"/>
        </w:rPr>
        <w:t>BOLETIM DE INSCRIÇÃO DE AGENTE</w:t>
      </w:r>
    </w:p>
    <w:p w14:paraId="36C307C1" w14:textId="5A1DA719" w:rsidR="00695BEE" w:rsidRPr="009927E1" w:rsidRDefault="00695513" w:rsidP="00FC4560">
      <w:pPr>
        <w:spacing w:after="0"/>
        <w:ind w:right="3378"/>
        <w:jc w:val="center"/>
        <w:rPr>
          <w:rFonts w:ascii="Arial" w:hAnsi="Arial" w:cs="Arial"/>
          <w:b/>
          <w:sz w:val="24"/>
          <w:szCs w:val="24"/>
        </w:rPr>
      </w:pPr>
      <w:r w:rsidRPr="009927E1">
        <w:rPr>
          <w:rFonts w:ascii="Arial" w:hAnsi="Arial" w:cs="Arial"/>
          <w:b/>
          <w:sz w:val="24"/>
          <w:szCs w:val="24"/>
        </w:rPr>
        <w:t xml:space="preserve">ÉPOCA </w:t>
      </w:r>
      <w:r w:rsidR="00C91DBA">
        <w:rPr>
          <w:rFonts w:ascii="Arial" w:hAnsi="Arial" w:cs="Arial"/>
          <w:b/>
          <w:sz w:val="24"/>
          <w:szCs w:val="24"/>
        </w:rPr>
        <w:t>202</w:t>
      </w:r>
      <w:r w:rsidR="00DD7E3D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DD7E3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D7E3D">
        <w:rPr>
          <w:rFonts w:ascii="Arial" w:hAnsi="Arial" w:cs="Arial"/>
          <w:b/>
          <w:sz w:val="24"/>
          <w:szCs w:val="24"/>
        </w:rPr>
      </w:r>
      <w:r w:rsidR="00DD7E3D">
        <w:rPr>
          <w:rFonts w:ascii="Arial" w:hAnsi="Arial" w:cs="Arial"/>
          <w:b/>
          <w:sz w:val="24"/>
          <w:szCs w:val="24"/>
        </w:rPr>
        <w:fldChar w:fldCharType="separate"/>
      </w:r>
      <w:r w:rsidR="00DD7E3D">
        <w:rPr>
          <w:rFonts w:ascii="Arial" w:hAnsi="Arial" w:cs="Arial"/>
          <w:b/>
          <w:noProof/>
          <w:sz w:val="24"/>
          <w:szCs w:val="24"/>
        </w:rPr>
        <w:t> </w:t>
      </w:r>
      <w:r w:rsidR="00DD7E3D">
        <w:rPr>
          <w:rFonts w:ascii="Arial" w:hAnsi="Arial" w:cs="Arial"/>
          <w:b/>
          <w:sz w:val="24"/>
          <w:szCs w:val="24"/>
        </w:rPr>
        <w:fldChar w:fldCharType="end"/>
      </w:r>
      <w:r w:rsidRPr="009927E1">
        <w:rPr>
          <w:rFonts w:ascii="Arial" w:hAnsi="Arial" w:cs="Arial"/>
          <w:b/>
          <w:sz w:val="24"/>
          <w:szCs w:val="24"/>
        </w:rPr>
        <w:t>/</w:t>
      </w:r>
      <w:r w:rsidR="00C91DBA">
        <w:rPr>
          <w:rFonts w:ascii="Arial" w:hAnsi="Arial" w:cs="Arial"/>
          <w:b/>
          <w:sz w:val="24"/>
          <w:szCs w:val="24"/>
        </w:rPr>
        <w:t xml:space="preserve"> </w:t>
      </w:r>
      <w:r w:rsidRPr="009927E1">
        <w:rPr>
          <w:rFonts w:ascii="Arial" w:hAnsi="Arial" w:cs="Arial"/>
          <w:b/>
          <w:sz w:val="24"/>
          <w:szCs w:val="24"/>
        </w:rPr>
        <w:t>202</w:t>
      </w:r>
      <w:r w:rsidR="00DD7E3D">
        <w:rPr>
          <w:rFonts w:ascii="Arial" w:hAnsi="Arial" w:cs="Arial"/>
          <w:b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o1"/>
      <w:r w:rsidR="00DD7E3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DD7E3D">
        <w:rPr>
          <w:rFonts w:ascii="Arial" w:hAnsi="Arial" w:cs="Arial"/>
          <w:b/>
          <w:sz w:val="24"/>
          <w:szCs w:val="24"/>
        </w:rPr>
      </w:r>
      <w:r w:rsidR="00DD7E3D">
        <w:rPr>
          <w:rFonts w:ascii="Arial" w:hAnsi="Arial" w:cs="Arial"/>
          <w:b/>
          <w:sz w:val="24"/>
          <w:szCs w:val="24"/>
        </w:rPr>
        <w:fldChar w:fldCharType="separate"/>
      </w:r>
      <w:r w:rsidR="00DD7E3D">
        <w:rPr>
          <w:rFonts w:ascii="Arial" w:hAnsi="Arial" w:cs="Arial"/>
          <w:b/>
          <w:noProof/>
          <w:sz w:val="24"/>
          <w:szCs w:val="24"/>
        </w:rPr>
        <w:t> </w:t>
      </w:r>
      <w:r w:rsidR="00DD7E3D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14:paraId="4F6DBD1B" w14:textId="399CF5AE" w:rsidR="00F52B0F" w:rsidRDefault="00F52B0F" w:rsidP="00FC4560">
      <w:pPr>
        <w:spacing w:after="0"/>
        <w:ind w:right="3378"/>
        <w:jc w:val="center"/>
        <w:rPr>
          <w:rFonts w:ascii="Arial" w:hAnsi="Arial" w:cs="Arial"/>
          <w:b/>
        </w:rPr>
      </w:pPr>
    </w:p>
    <w:p w14:paraId="5589E4C2" w14:textId="77777777" w:rsidR="00F52B0F" w:rsidRDefault="00F52B0F" w:rsidP="00FC4560">
      <w:pPr>
        <w:spacing w:after="0"/>
        <w:ind w:right="3378"/>
        <w:jc w:val="center"/>
        <w:rPr>
          <w:rFonts w:ascii="Arial" w:hAnsi="Arial" w:cs="Arial"/>
          <w:b/>
        </w:rPr>
      </w:pPr>
    </w:p>
    <w:tbl>
      <w:tblPr>
        <w:tblStyle w:val="TabelacomGrelha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284"/>
        <w:gridCol w:w="3685"/>
        <w:gridCol w:w="1134"/>
      </w:tblGrid>
      <w:tr w:rsidR="00F52B0F" w:rsidRPr="001B6BC5" w14:paraId="4677C3A3" w14:textId="7ED4F755" w:rsidTr="00831F6B">
        <w:trPr>
          <w:trHeight w:val="340"/>
        </w:trPr>
        <w:tc>
          <w:tcPr>
            <w:tcW w:w="5245" w:type="dxa"/>
            <w:shd w:val="clear" w:color="auto" w:fill="195B47"/>
            <w:vAlign w:val="center"/>
          </w:tcPr>
          <w:p w14:paraId="2619CA6F" w14:textId="50A7C882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6B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TIPO DE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AGENTE</w:t>
            </w:r>
          </w:p>
        </w:tc>
        <w:tc>
          <w:tcPr>
            <w:tcW w:w="284" w:type="dxa"/>
            <w:shd w:val="clear" w:color="auto" w:fill="auto"/>
          </w:tcPr>
          <w:p w14:paraId="38B66577" w14:textId="77777777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shd w:val="clear" w:color="auto" w:fill="195B47"/>
            <w:vAlign w:val="center"/>
          </w:tcPr>
          <w:p w14:paraId="4B216114" w14:textId="1A7FED11" w:rsidR="00F52B0F" w:rsidRPr="001B6BC5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B6BC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TIPO DE INSCRIÇÃO</w:t>
            </w:r>
          </w:p>
        </w:tc>
      </w:tr>
      <w:tr w:rsidR="00F52B0F" w:rsidRPr="00222830" w14:paraId="21EC450B" w14:textId="77777777" w:rsidTr="00831F6B">
        <w:trPr>
          <w:trHeight w:val="68"/>
        </w:trPr>
        <w:tc>
          <w:tcPr>
            <w:tcW w:w="5245" w:type="dxa"/>
            <w:shd w:val="clear" w:color="auto" w:fill="auto"/>
            <w:vAlign w:val="center"/>
          </w:tcPr>
          <w:p w14:paraId="072655A8" w14:textId="77777777" w:rsidR="00F52B0F" w:rsidRPr="00222830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284" w:type="dxa"/>
            <w:shd w:val="clear" w:color="auto" w:fill="auto"/>
          </w:tcPr>
          <w:p w14:paraId="64B0CA59" w14:textId="77777777" w:rsidR="00F52B0F" w:rsidRPr="00222830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14:paraId="6D4F9AA3" w14:textId="77777777" w:rsidR="00F52B0F" w:rsidRPr="00222830" w:rsidRDefault="00F52B0F" w:rsidP="00F52B0F">
            <w:pPr>
              <w:jc w:val="center"/>
              <w:rPr>
                <w:rFonts w:ascii="Arial" w:hAnsi="Arial" w:cs="Arial"/>
                <w:b/>
                <w:color w:val="FFFFFF" w:themeColor="background1"/>
                <w:sz w:val="6"/>
                <w:szCs w:val="6"/>
              </w:rPr>
            </w:pPr>
          </w:p>
        </w:tc>
      </w:tr>
      <w:tr w:rsidR="00F52B0F" w:rsidRPr="001B6BC5" w14:paraId="026CA43D" w14:textId="4AFD59EE" w:rsidTr="00831F6B">
        <w:trPr>
          <w:trHeight w:val="340"/>
        </w:trPr>
        <w:tc>
          <w:tcPr>
            <w:tcW w:w="5245" w:type="dxa"/>
            <w:vAlign w:val="center"/>
          </w:tcPr>
          <w:p w14:paraId="3EEE908E" w14:textId="175BFF41" w:rsidR="00F52B0F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ATLETA</w:t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2C7AB7" w14:textId="0241AB42" w:rsidR="00F52B0F" w:rsidRPr="001B6BC5" w:rsidRDefault="00E01EEC" w:rsidP="00DD7E3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Escolar: </w:t>
            </w:r>
            <w:r w:rsidR="00F52B0F"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2B0F"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52B0F"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Adaptado: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Tipo: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"/>
                    <w:listEntry w:val="LTAI"/>
                    <w:listEntry w:val="PR1"/>
                    <w:listEntry w:val="PR2"/>
                    <w:listEntry w:val="PR3"/>
                  </w:ddList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0D152E4D" w14:textId="77777777" w:rsidR="00F52B0F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28D0A285" w14:textId="77777777" w:rsidR="00F52B0F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B6BC5">
              <w:rPr>
                <w:rFonts w:ascii="Arial" w:hAnsi="Arial" w:cs="Arial"/>
                <w:sz w:val="18"/>
                <w:szCs w:val="18"/>
              </w:rPr>
              <w:t xml:space="preserve">NOVA INSCRIÇÃO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46FCDC2" w14:textId="7C6DE8D1" w:rsidR="00F52B0F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B6BC5">
              <w:rPr>
                <w:rFonts w:ascii="Arial" w:hAnsi="Arial" w:cs="Arial"/>
                <w:sz w:val="18"/>
                <w:szCs w:val="18"/>
              </w:rPr>
              <w:t>REVALIDAÇÃO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52B0F" w:rsidRPr="001B6BC5" w14:paraId="50DDE39C" w14:textId="77777777" w:rsidTr="00831F6B">
        <w:trPr>
          <w:gridAfter w:val="1"/>
          <w:wAfter w:w="1134" w:type="dxa"/>
          <w:trHeight w:val="493"/>
        </w:trPr>
        <w:tc>
          <w:tcPr>
            <w:tcW w:w="5245" w:type="dxa"/>
            <w:vAlign w:val="center"/>
          </w:tcPr>
          <w:p w14:paraId="611489B7" w14:textId="77777777" w:rsidR="00E01EEC" w:rsidRPr="003F072D" w:rsidRDefault="00E01EEC" w:rsidP="00E01EE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DELEGADO</w:t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DIRIGENTE</w:t>
            </w:r>
            <w:r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673E0" w14:textId="0B628C0E" w:rsidR="00F52B0F" w:rsidRPr="001B6BC5" w:rsidRDefault="00E01EEC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TREINADOR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F7C9A">
              <w:rPr>
                <w:rFonts w:ascii="Arial" w:hAnsi="Arial" w:cs="Arial"/>
                <w:sz w:val="18"/>
                <w:szCs w:val="18"/>
              </w:rPr>
              <w:t xml:space="preserve">   TPDT:</w:t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statusText w:type="text" w:val="Título Profissional de Treinador de Desporto (cédula IPDJ)"/>
                  <w:textInput/>
                </w:ffData>
              </w:fldChar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F7C9A"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shd w:val="clear" w:color="auto" w:fill="auto"/>
          </w:tcPr>
          <w:p w14:paraId="48ADBC23" w14:textId="77777777" w:rsidR="00F52B0F" w:rsidRPr="001B6BC5" w:rsidRDefault="00F52B0F" w:rsidP="00F52B0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14:paraId="40F5B9AA" w14:textId="19665D8E" w:rsidR="00F52B0F" w:rsidRPr="003F072D" w:rsidRDefault="00F52B0F" w:rsidP="00F52B0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B6BC5">
              <w:rPr>
                <w:rFonts w:ascii="Arial" w:hAnsi="Arial" w:cs="Arial"/>
                <w:sz w:val="18"/>
                <w:szCs w:val="18"/>
              </w:rPr>
              <w:t xml:space="preserve">MUDANÇA DE CLUBE </w:t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B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B6B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B6B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AF62E1" w14:textId="2DE09868" w:rsidR="00F52B0F" w:rsidRPr="001B6BC5" w:rsidRDefault="00F52B0F" w:rsidP="00F52B0F">
            <w:pPr>
              <w:rPr>
                <w:rFonts w:ascii="Arial" w:hAnsi="Arial" w:cs="Arial"/>
                <w:sz w:val="20"/>
                <w:szCs w:val="20"/>
              </w:rPr>
            </w:pPr>
            <w:r w:rsidRPr="001B6BC5">
              <w:rPr>
                <w:rFonts w:ascii="Arial" w:hAnsi="Arial" w:cs="Arial"/>
                <w:sz w:val="18"/>
                <w:szCs w:val="18"/>
              </w:rPr>
              <w:t>LICENÇA FPR:</w:t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instrText xml:space="preserve"> FORMTEXT </w:instrText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separate"/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  <w:shd w:val="clear" w:color="auto" w:fill="F2F2F2" w:themeFill="background1" w:themeFillShade="F2"/>
              </w:rPr>
              <w:t> </w:t>
            </w:r>
            <w:r w:rsidRPr="001B6BC5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1936B8F1" w14:textId="6A47790C" w:rsidR="00695BEE" w:rsidRPr="001B6BC5" w:rsidRDefault="00695BEE" w:rsidP="00EA6F9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comGrelha"/>
        <w:tblW w:w="1015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"/>
        <w:gridCol w:w="219"/>
        <w:gridCol w:w="208"/>
        <w:gridCol w:w="120"/>
        <w:gridCol w:w="81"/>
        <w:gridCol w:w="768"/>
        <w:gridCol w:w="182"/>
        <w:gridCol w:w="8"/>
        <w:gridCol w:w="590"/>
        <w:gridCol w:w="293"/>
        <w:gridCol w:w="12"/>
        <w:gridCol w:w="500"/>
        <w:gridCol w:w="246"/>
        <w:gridCol w:w="979"/>
        <w:gridCol w:w="134"/>
        <w:gridCol w:w="112"/>
        <w:gridCol w:w="93"/>
        <w:gridCol w:w="197"/>
        <w:gridCol w:w="710"/>
        <w:gridCol w:w="315"/>
        <w:gridCol w:w="72"/>
        <w:gridCol w:w="504"/>
        <w:gridCol w:w="311"/>
        <w:gridCol w:w="322"/>
        <w:gridCol w:w="1127"/>
        <w:gridCol w:w="103"/>
        <w:gridCol w:w="875"/>
        <w:gridCol w:w="7"/>
        <w:gridCol w:w="15"/>
      </w:tblGrid>
      <w:tr w:rsidR="00A14DD7" w:rsidRPr="001B6BC5" w14:paraId="6D92CB89" w14:textId="77777777" w:rsidTr="004B40E5">
        <w:trPr>
          <w:trHeight w:val="351"/>
        </w:trPr>
        <w:tc>
          <w:tcPr>
            <w:tcW w:w="5126" w:type="dxa"/>
            <w:gridSpan w:val="14"/>
            <w:shd w:val="clear" w:color="auto" w:fill="195B47"/>
            <w:vAlign w:val="center"/>
          </w:tcPr>
          <w:p w14:paraId="6361B191" w14:textId="77777777" w:rsidR="00013B5E" w:rsidRPr="00A14DD7" w:rsidRDefault="00013B5E" w:rsidP="00013B5E">
            <w:pPr>
              <w:jc w:val="center"/>
              <w:rPr>
                <w:rFonts w:ascii="Arial" w:hAnsi="Arial" w:cs="Arial"/>
                <w:b/>
              </w:rPr>
            </w:pPr>
            <w:r w:rsidRPr="00A14DD7">
              <w:rPr>
                <w:rFonts w:ascii="Arial" w:hAnsi="Arial" w:cs="Arial"/>
                <w:b/>
                <w:color w:val="FFFFFF" w:themeColor="background1"/>
              </w:rPr>
              <w:t>IDENTIFICAÇÃO DO AGENTE</w:t>
            </w:r>
          </w:p>
        </w:tc>
        <w:tc>
          <w:tcPr>
            <w:tcW w:w="134" w:type="dxa"/>
            <w:vAlign w:val="center"/>
          </w:tcPr>
          <w:p w14:paraId="35E5F479" w14:textId="77777777" w:rsidR="00013B5E" w:rsidRPr="001B6BC5" w:rsidRDefault="00013B5E" w:rsidP="00EA6F9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5"/>
            <w:vAlign w:val="center"/>
          </w:tcPr>
          <w:p w14:paraId="51E095E8" w14:textId="77777777" w:rsidR="00013B5E" w:rsidRPr="00FF7C9A" w:rsidRDefault="00013B5E" w:rsidP="00FF7C9A">
            <w:pPr>
              <w:ind w:left="-1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t>DATA DO EMD</w:t>
            </w:r>
          </w:p>
        </w:tc>
        <w:tc>
          <w:tcPr>
            <w:tcW w:w="1227" w:type="dxa"/>
            <w:gridSpan w:val="4"/>
            <w:shd w:val="clear" w:color="auto" w:fill="F2F2F2" w:themeFill="background1" w:themeFillShade="F2"/>
            <w:vAlign w:val="center"/>
          </w:tcPr>
          <w:p w14:paraId="2FE3B7DB" w14:textId="5790FC38" w:rsidR="00013B5E" w:rsidRPr="00FF7C9A" w:rsidRDefault="00BC1FEB" w:rsidP="00BC1F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Text18"/>
            <w:r w:rsidRPr="00FF7C9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247" w:type="dxa"/>
            <w:gridSpan w:val="2"/>
            <w:vAlign w:val="center"/>
          </w:tcPr>
          <w:p w14:paraId="4E11067A" w14:textId="77777777" w:rsidR="00013B5E" w:rsidRPr="00FF7C9A" w:rsidRDefault="00013B5E" w:rsidP="00013B5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t>Nº VINHETA</w:t>
            </w:r>
          </w:p>
        </w:tc>
        <w:tc>
          <w:tcPr>
            <w:tcW w:w="940" w:type="dxa"/>
            <w:gridSpan w:val="3"/>
            <w:shd w:val="clear" w:color="auto" w:fill="F2F2F2" w:themeFill="background1" w:themeFillShade="F2"/>
            <w:vAlign w:val="center"/>
          </w:tcPr>
          <w:p w14:paraId="7E325FD1" w14:textId="77777777" w:rsidR="00013B5E" w:rsidRPr="00FF7C9A" w:rsidRDefault="00013B5E" w:rsidP="00BC1F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FF7C9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BC1FEB" w:rsidRPr="00FF7C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FF7C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EA6F94" w:rsidRPr="00A14DD7" w14:paraId="2EE15D0E" w14:textId="77777777" w:rsidTr="004B40E5">
        <w:trPr>
          <w:gridAfter w:val="2"/>
          <w:wAfter w:w="23" w:type="dxa"/>
          <w:trHeight w:val="329"/>
        </w:trPr>
        <w:tc>
          <w:tcPr>
            <w:tcW w:w="1049" w:type="dxa"/>
            <w:vAlign w:val="center"/>
          </w:tcPr>
          <w:p w14:paraId="3397354A" w14:textId="77777777" w:rsidR="00EA6F94" w:rsidRPr="00A14DD7" w:rsidRDefault="00EA6F94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9080" w:type="dxa"/>
            <w:gridSpan w:val="26"/>
            <w:shd w:val="clear" w:color="auto" w:fill="F2F2F2" w:themeFill="background1" w:themeFillShade="F2"/>
            <w:vAlign w:val="center"/>
          </w:tcPr>
          <w:p w14:paraId="4AE42EB9" w14:textId="77777777" w:rsidR="00EA6F94" w:rsidRPr="00A14DD7" w:rsidRDefault="00013B5E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3" w:name="Text3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A6F94" w:rsidRPr="00A14DD7" w14:paraId="4FDC0DA4" w14:textId="77777777" w:rsidTr="004B40E5">
        <w:trPr>
          <w:gridAfter w:val="2"/>
          <w:wAfter w:w="23" w:type="dxa"/>
          <w:trHeight w:val="329"/>
        </w:trPr>
        <w:tc>
          <w:tcPr>
            <w:tcW w:w="1625" w:type="dxa"/>
            <w:gridSpan w:val="4"/>
            <w:vAlign w:val="center"/>
          </w:tcPr>
          <w:p w14:paraId="16BBA081" w14:textId="77777777" w:rsidR="00EA6F94" w:rsidRPr="00A14DD7" w:rsidRDefault="00EA6F94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BI/CC/PASSAP.</w:t>
            </w:r>
          </w:p>
        </w:tc>
        <w:tc>
          <w:tcPr>
            <w:tcW w:w="2267" w:type="dxa"/>
            <w:gridSpan w:val="8"/>
            <w:shd w:val="clear" w:color="auto" w:fill="F2F2F2" w:themeFill="background1" w:themeFillShade="F2"/>
            <w:vAlign w:val="center"/>
          </w:tcPr>
          <w:p w14:paraId="3709341B" w14:textId="77777777" w:rsidR="00EA6F94" w:rsidRPr="00A14DD7" w:rsidRDefault="00EA6F94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gridSpan w:val="6"/>
            <w:vAlign w:val="center"/>
          </w:tcPr>
          <w:p w14:paraId="7720AEF8" w14:textId="77777777" w:rsidR="00EA6F94" w:rsidRPr="00A14DD7" w:rsidRDefault="00EA6F94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 xml:space="preserve">VALIDADE </w:t>
            </w:r>
          </w:p>
        </w:tc>
        <w:tc>
          <w:tcPr>
            <w:tcW w:w="1146" w:type="dxa"/>
            <w:gridSpan w:val="3"/>
            <w:shd w:val="clear" w:color="auto" w:fill="F2F2F2" w:themeFill="background1" w:themeFillShade="F2"/>
            <w:vAlign w:val="center"/>
          </w:tcPr>
          <w:p w14:paraId="3BE56504" w14:textId="77777777" w:rsidR="00EA6F94" w:rsidRPr="00A14DD7" w:rsidRDefault="00277517" w:rsidP="00BC1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4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04" w:type="dxa"/>
            <w:vAlign w:val="center"/>
          </w:tcPr>
          <w:p w14:paraId="6A612D48" w14:textId="4BCE3EE1" w:rsidR="00EA6F94" w:rsidRPr="00A14DD7" w:rsidRDefault="00277517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2815" w:type="dxa"/>
            <w:gridSpan w:val="5"/>
            <w:shd w:val="clear" w:color="auto" w:fill="F2F2F2" w:themeFill="background1" w:themeFillShade="F2"/>
            <w:vAlign w:val="center"/>
          </w:tcPr>
          <w:p w14:paraId="2D131366" w14:textId="77777777" w:rsidR="00EA6F94" w:rsidRPr="00A14DD7" w:rsidRDefault="00BC1FEB" w:rsidP="00BC1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5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A6F94" w:rsidRPr="00A14DD7" w14:paraId="55DAFF36" w14:textId="77777777" w:rsidTr="004B40E5">
        <w:trPr>
          <w:gridAfter w:val="2"/>
          <w:wAfter w:w="23" w:type="dxa"/>
          <w:trHeight w:val="329"/>
        </w:trPr>
        <w:tc>
          <w:tcPr>
            <w:tcW w:w="1281" w:type="dxa"/>
            <w:gridSpan w:val="2"/>
            <w:vAlign w:val="center"/>
          </w:tcPr>
          <w:p w14:paraId="48042166" w14:textId="77777777" w:rsidR="00EA6F94" w:rsidRPr="00A14DD7" w:rsidRDefault="00277517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MORADA</w:t>
            </w:r>
          </w:p>
        </w:tc>
        <w:tc>
          <w:tcPr>
            <w:tcW w:w="8848" w:type="dxa"/>
            <w:gridSpan w:val="25"/>
            <w:shd w:val="clear" w:color="auto" w:fill="F2F2F2" w:themeFill="background1" w:themeFillShade="F2"/>
            <w:vAlign w:val="center"/>
          </w:tcPr>
          <w:p w14:paraId="61821135" w14:textId="20E8B241" w:rsidR="00EA6F94" w:rsidRPr="00A14DD7" w:rsidRDefault="00277517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A14DD7" w:rsidRPr="00A14DD7" w14:paraId="7EF0998E" w14:textId="77777777" w:rsidTr="004B40E5">
        <w:trPr>
          <w:gridAfter w:val="1"/>
          <w:wAfter w:w="16" w:type="dxa"/>
          <w:trHeight w:val="329"/>
        </w:trPr>
        <w:tc>
          <w:tcPr>
            <w:tcW w:w="1717" w:type="dxa"/>
            <w:gridSpan w:val="5"/>
            <w:vAlign w:val="center"/>
          </w:tcPr>
          <w:p w14:paraId="4D7D961B" w14:textId="1CACF81D" w:rsidR="00277517" w:rsidRPr="00A14DD7" w:rsidRDefault="00277517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CÓD</w:t>
            </w:r>
            <w:r w:rsidR="00A14DD7">
              <w:rPr>
                <w:rFonts w:ascii="Arial" w:hAnsi="Arial" w:cs="Arial"/>
                <w:sz w:val="18"/>
                <w:szCs w:val="18"/>
              </w:rPr>
              <w:t xml:space="preserve">IGO </w:t>
            </w:r>
            <w:r w:rsidRPr="00A14DD7">
              <w:rPr>
                <w:rFonts w:ascii="Arial" w:hAnsi="Arial" w:cs="Arial"/>
                <w:sz w:val="18"/>
                <w:szCs w:val="18"/>
              </w:rPr>
              <w:t>POSTAL</w:t>
            </w:r>
          </w:p>
        </w:tc>
        <w:bookmarkStart w:id="7" w:name="Text7"/>
        <w:tc>
          <w:tcPr>
            <w:tcW w:w="805" w:type="dxa"/>
            <w:shd w:val="clear" w:color="auto" w:fill="F2F2F2" w:themeFill="background1" w:themeFillShade="F2"/>
            <w:vAlign w:val="center"/>
          </w:tcPr>
          <w:p w14:paraId="65F45B54" w14:textId="77777777" w:rsidR="00277517" w:rsidRPr="00A14DD7" w:rsidRDefault="007610F9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6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2" w:type="dxa"/>
            <w:vAlign w:val="center"/>
          </w:tcPr>
          <w:p w14:paraId="6A609754" w14:textId="77777777" w:rsidR="00277517" w:rsidRPr="00A14DD7" w:rsidRDefault="00277517" w:rsidP="00277517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bookmarkEnd w:id="7"/>
        <w:tc>
          <w:tcPr>
            <w:tcW w:w="671" w:type="dxa"/>
            <w:gridSpan w:val="3"/>
            <w:shd w:val="clear" w:color="auto" w:fill="F2F2F2" w:themeFill="background1" w:themeFillShade="F2"/>
            <w:vAlign w:val="center"/>
          </w:tcPr>
          <w:p w14:paraId="169A6E59" w14:textId="77777777" w:rsidR="00277517" w:rsidRPr="00A14DD7" w:rsidRDefault="007610F9" w:rsidP="007610F9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97" w:type="dxa"/>
            <w:gridSpan w:val="6"/>
            <w:vAlign w:val="center"/>
          </w:tcPr>
          <w:p w14:paraId="3D881756" w14:textId="77777777" w:rsidR="00277517" w:rsidRPr="00A14DD7" w:rsidRDefault="00277517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LOCALIDADE</w:t>
            </w:r>
          </w:p>
        </w:tc>
        <w:tc>
          <w:tcPr>
            <w:tcW w:w="1044" w:type="dxa"/>
            <w:gridSpan w:val="3"/>
            <w:shd w:val="clear" w:color="auto" w:fill="F2F2F2" w:themeFill="background1" w:themeFillShade="F2"/>
            <w:vAlign w:val="center"/>
          </w:tcPr>
          <w:p w14:paraId="28F41144" w14:textId="21FCB716" w:rsidR="00277517" w:rsidRPr="00A14DD7" w:rsidRDefault="004F7226" w:rsidP="00BC1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9" w:name="Text8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09" w:type="dxa"/>
            <w:gridSpan w:val="4"/>
            <w:vAlign w:val="center"/>
          </w:tcPr>
          <w:p w14:paraId="36471B12" w14:textId="77777777" w:rsidR="00277517" w:rsidRPr="00A14DD7" w:rsidRDefault="00277517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DISTRITO</w:t>
            </w:r>
          </w:p>
        </w:tc>
        <w:tc>
          <w:tcPr>
            <w:tcW w:w="2511" w:type="dxa"/>
            <w:gridSpan w:val="5"/>
            <w:shd w:val="clear" w:color="auto" w:fill="F2F2F2" w:themeFill="background1" w:themeFillShade="F2"/>
            <w:vAlign w:val="center"/>
          </w:tcPr>
          <w:p w14:paraId="60E6524F" w14:textId="77777777" w:rsidR="00277517" w:rsidRPr="00A14DD7" w:rsidRDefault="004F7226" w:rsidP="00BC1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0" w:name="Text9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BC1FEB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77517" w:rsidRPr="00A14DD7" w14:paraId="53703BDD" w14:textId="77777777" w:rsidTr="004B40E5">
        <w:trPr>
          <w:gridAfter w:val="2"/>
          <w:wAfter w:w="23" w:type="dxa"/>
          <w:trHeight w:val="329"/>
        </w:trPr>
        <w:tc>
          <w:tcPr>
            <w:tcW w:w="1281" w:type="dxa"/>
            <w:gridSpan w:val="2"/>
            <w:vAlign w:val="center"/>
          </w:tcPr>
          <w:p w14:paraId="6F3FDC43" w14:textId="77777777" w:rsidR="00277517" w:rsidRPr="00A14DD7" w:rsidRDefault="00277517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1848" w:type="dxa"/>
            <w:gridSpan w:val="7"/>
            <w:shd w:val="clear" w:color="auto" w:fill="F2F2F2" w:themeFill="background1" w:themeFillShade="F2"/>
            <w:vAlign w:val="center"/>
          </w:tcPr>
          <w:p w14:paraId="7FF1E3F5" w14:textId="77777777" w:rsidR="00277517" w:rsidRPr="00A14DD7" w:rsidRDefault="004F7226" w:rsidP="00FE28B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11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FE28B4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009" w:type="dxa"/>
            <w:gridSpan w:val="4"/>
            <w:vAlign w:val="center"/>
          </w:tcPr>
          <w:p w14:paraId="7DC32450" w14:textId="77777777" w:rsidR="00277517" w:rsidRPr="00A14DD7" w:rsidRDefault="00277517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991" w:type="dxa"/>
            <w:gridSpan w:val="14"/>
            <w:shd w:val="clear" w:color="auto" w:fill="F2F2F2" w:themeFill="background1" w:themeFillShade="F2"/>
            <w:vAlign w:val="center"/>
          </w:tcPr>
          <w:p w14:paraId="42550A12" w14:textId="77777777" w:rsidR="00277517" w:rsidRPr="00A14DD7" w:rsidRDefault="004F7226" w:rsidP="007610F9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bookmarkStart w:id="12" w:name="Text12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7610F9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A14DD7" w:rsidRPr="00A14DD7" w14:paraId="1DE5579E" w14:textId="77777777" w:rsidTr="004B40E5">
        <w:trPr>
          <w:gridAfter w:val="2"/>
          <w:wAfter w:w="23" w:type="dxa"/>
          <w:trHeight w:val="329"/>
        </w:trPr>
        <w:tc>
          <w:tcPr>
            <w:tcW w:w="1502" w:type="dxa"/>
            <w:gridSpan w:val="3"/>
            <w:vAlign w:val="center"/>
          </w:tcPr>
          <w:p w14:paraId="13B579A2" w14:textId="77777777" w:rsidR="00013B5E" w:rsidRPr="00A14DD7" w:rsidRDefault="00013B5E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DATA NASC.</w:t>
            </w:r>
          </w:p>
        </w:tc>
        <w:tc>
          <w:tcPr>
            <w:tcW w:w="1210" w:type="dxa"/>
            <w:gridSpan w:val="5"/>
            <w:shd w:val="clear" w:color="auto" w:fill="F2F2F2" w:themeFill="background1" w:themeFillShade="F2"/>
            <w:vAlign w:val="center"/>
          </w:tcPr>
          <w:p w14:paraId="3408085B" w14:textId="77777777" w:rsidR="00013B5E" w:rsidRPr="00A14DD7" w:rsidRDefault="004F7226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0" w:type="dxa"/>
            <w:gridSpan w:val="3"/>
            <w:vAlign w:val="center"/>
          </w:tcPr>
          <w:p w14:paraId="33354FFE" w14:textId="67AE5A47" w:rsidR="00013B5E" w:rsidRPr="00A14DD7" w:rsidRDefault="00DD7E3D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GÉNERO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1F4AA150" w14:textId="77777777" w:rsidR="00013B5E" w:rsidRPr="00A14DD7" w:rsidRDefault="004F7226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"/>
                    <w:listEntry w:val="F"/>
                    <w:listEntry w:val="M"/>
                  </w:ddList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3" w:type="dxa"/>
            <w:gridSpan w:val="5"/>
            <w:vAlign w:val="center"/>
          </w:tcPr>
          <w:p w14:paraId="0D1B2BF8" w14:textId="77777777" w:rsidR="00013B5E" w:rsidRPr="00A14DD7" w:rsidRDefault="00013B5E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NATURALIDADE</w:t>
            </w:r>
          </w:p>
        </w:tc>
        <w:tc>
          <w:tcPr>
            <w:tcW w:w="1849" w:type="dxa"/>
            <w:gridSpan w:val="5"/>
            <w:shd w:val="clear" w:color="auto" w:fill="F2F2F2" w:themeFill="background1" w:themeFillShade="F2"/>
            <w:vAlign w:val="center"/>
          </w:tcPr>
          <w:p w14:paraId="66727B85" w14:textId="4B41BD7F" w:rsidR="00013B5E" w:rsidRPr="00A14DD7" w:rsidRDefault="004F7226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3" w:name="Text14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87" w:type="dxa"/>
            <w:gridSpan w:val="3"/>
            <w:vAlign w:val="center"/>
          </w:tcPr>
          <w:p w14:paraId="50F98085" w14:textId="77777777" w:rsidR="00013B5E" w:rsidRPr="00A14DD7" w:rsidRDefault="00013B5E" w:rsidP="00013B5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>NACIONALIDADE</w:t>
            </w:r>
          </w:p>
        </w:tc>
        <w:tc>
          <w:tcPr>
            <w:tcW w:w="1028" w:type="dxa"/>
            <w:gridSpan w:val="2"/>
            <w:shd w:val="clear" w:color="auto" w:fill="F2F2F2" w:themeFill="background1" w:themeFillShade="F2"/>
            <w:vAlign w:val="center"/>
          </w:tcPr>
          <w:p w14:paraId="0EC45B0A" w14:textId="77777777" w:rsidR="00013B5E" w:rsidRPr="00A14DD7" w:rsidRDefault="004F7226" w:rsidP="00EA6F94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bookmarkStart w:id="14" w:name="Text15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14:paraId="025EF8BB" w14:textId="3F092B68" w:rsidR="003B6EA1" w:rsidRPr="00A14DD7" w:rsidRDefault="003B6EA1" w:rsidP="00380FEB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7"/>
        <w:gridCol w:w="5303"/>
        <w:gridCol w:w="26"/>
        <w:gridCol w:w="538"/>
        <w:gridCol w:w="3832"/>
      </w:tblGrid>
      <w:tr w:rsidR="00380FEB" w:rsidRPr="00A14DD7" w14:paraId="402DA5BE" w14:textId="77777777" w:rsidTr="00DD7E3D">
        <w:trPr>
          <w:trHeight w:val="329"/>
        </w:trPr>
        <w:tc>
          <w:tcPr>
            <w:tcW w:w="767" w:type="dxa"/>
            <w:vAlign w:val="center"/>
          </w:tcPr>
          <w:p w14:paraId="1078D77B" w14:textId="77777777" w:rsidR="00380FEB" w:rsidRPr="00A14DD7" w:rsidRDefault="00380FEB" w:rsidP="00C02BEA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 xml:space="preserve">CLUBE </w:t>
            </w:r>
          </w:p>
        </w:tc>
        <w:tc>
          <w:tcPr>
            <w:tcW w:w="5303" w:type="dxa"/>
            <w:shd w:val="clear" w:color="auto" w:fill="F2F2F2" w:themeFill="background1" w:themeFillShade="F2"/>
            <w:vAlign w:val="center"/>
          </w:tcPr>
          <w:p w14:paraId="06EF5059" w14:textId="14C8E53F" w:rsidR="00380FEB" w:rsidRPr="00A14DD7" w:rsidRDefault="004F7226" w:rsidP="00C34A17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14DD7">
              <w:rPr>
                <w:rFonts w:ascii="Arial" w:hAnsi="Arial" w:cs="Arial"/>
                <w:sz w:val="18"/>
                <w:szCs w:val="18"/>
              </w:rPr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="00C34A17" w:rsidRPr="00A14DD7">
              <w:rPr>
                <w:rFonts w:ascii="Arial" w:hAnsi="Arial" w:cs="Arial"/>
                <w:sz w:val="18"/>
                <w:szCs w:val="18"/>
              </w:rPr>
              <w:t> 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14:paraId="25EA1577" w14:textId="77777777" w:rsidR="00380FEB" w:rsidRPr="00A14DD7" w:rsidRDefault="00380FEB" w:rsidP="00C02B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 w14:paraId="20463360" w14:textId="77777777" w:rsidR="00380FEB" w:rsidRPr="00A14DD7" w:rsidRDefault="00380FEB" w:rsidP="00380FEB">
            <w:pPr>
              <w:rPr>
                <w:rFonts w:ascii="Arial" w:hAnsi="Arial" w:cs="Arial"/>
                <w:sz w:val="18"/>
                <w:szCs w:val="18"/>
              </w:rPr>
            </w:pPr>
            <w:r w:rsidRPr="00A14DD7">
              <w:rPr>
                <w:rFonts w:ascii="Arial" w:hAnsi="Arial" w:cs="Arial"/>
                <w:sz w:val="18"/>
                <w:szCs w:val="18"/>
              </w:rPr>
              <w:t xml:space="preserve">INDIVIDUAL </w:t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A14D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1898">
              <w:rPr>
                <w:rFonts w:ascii="Arial" w:hAnsi="Arial" w:cs="Arial"/>
                <w:sz w:val="18"/>
                <w:szCs w:val="18"/>
              </w:rPr>
            </w:r>
            <w:r w:rsidR="00AD189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14D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85486E" w:rsidRPr="001B6BC5" w14:paraId="0A6D3363" w14:textId="77777777" w:rsidTr="00DB41F8">
        <w:trPr>
          <w:trHeight w:val="1519"/>
        </w:trPr>
        <w:tc>
          <w:tcPr>
            <w:tcW w:w="6096" w:type="dxa"/>
            <w:gridSpan w:val="3"/>
            <w:shd w:val="clear" w:color="auto" w:fill="D6E3BC" w:themeFill="accent3" w:themeFillTint="66"/>
            <w:vAlign w:val="center"/>
          </w:tcPr>
          <w:p w14:paraId="1490B512" w14:textId="3AC01D8B" w:rsidR="0085486E" w:rsidRPr="00222830" w:rsidRDefault="0085486E" w:rsidP="00C02B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2830">
              <w:rPr>
                <w:rFonts w:ascii="Arial" w:hAnsi="Arial" w:cs="Arial"/>
                <w:b/>
                <w:sz w:val="20"/>
                <w:szCs w:val="20"/>
              </w:rPr>
              <w:t>DECLARAÇÃO DO CLUBE</w:t>
            </w:r>
            <w:r w:rsidR="00DD7E3D" w:rsidRPr="00222830">
              <w:rPr>
                <w:rFonts w:ascii="Arial" w:hAnsi="Arial" w:cs="Arial"/>
                <w:b/>
                <w:sz w:val="20"/>
                <w:szCs w:val="20"/>
              </w:rPr>
              <w:t xml:space="preserve"> (Obrigatório)</w:t>
            </w:r>
            <w:r w:rsidRPr="0022283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0B7DCA8" w14:textId="03A3CAD8" w:rsidR="00DD7E3D" w:rsidRPr="00FF7C9A" w:rsidRDefault="00DD7E3D" w:rsidP="00C02BE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7F3481" w14:textId="757DCF16" w:rsidR="00DD7E3D" w:rsidRPr="00105D82" w:rsidRDefault="00DD7E3D" w:rsidP="00105D82">
            <w:pPr>
              <w:pStyle w:val="PargrafodaLista"/>
              <w:numPr>
                <w:ilvl w:val="0"/>
                <w:numId w:val="2"/>
              </w:numPr>
              <w:ind w:left="366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105D82">
              <w:rPr>
                <w:rFonts w:ascii="Arial" w:hAnsi="Arial" w:cs="Arial"/>
                <w:bCs/>
              </w:rPr>
              <w:t xml:space="preserve">Declaramos que os dados do atleta foram validados pelo clube, através da </w:t>
            </w:r>
            <w:r w:rsidR="006C184D" w:rsidRPr="00105D82">
              <w:rPr>
                <w:rFonts w:ascii="Arial" w:hAnsi="Arial" w:cs="Arial"/>
                <w:bCs/>
              </w:rPr>
              <w:t>exibição presencial</w:t>
            </w:r>
            <w:r w:rsidRPr="00105D82">
              <w:rPr>
                <w:rFonts w:ascii="Arial" w:hAnsi="Arial" w:cs="Arial"/>
                <w:bCs/>
              </w:rPr>
              <w:t xml:space="preserve"> do documento legal de identificação</w:t>
            </w:r>
            <w:r w:rsidR="00222830" w:rsidRPr="00105D82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370" w:type="dxa"/>
            <w:gridSpan w:val="2"/>
            <w:tcBorders>
              <w:bottom w:val="single" w:sz="2" w:space="0" w:color="auto"/>
            </w:tcBorders>
            <w:shd w:val="clear" w:color="auto" w:fill="D6E3BC" w:themeFill="accent3" w:themeFillTint="66"/>
          </w:tcPr>
          <w:p w14:paraId="410DFED9" w14:textId="4DE9C366" w:rsidR="00AC538C" w:rsidRPr="001B6BC5" w:rsidRDefault="00AC538C" w:rsidP="00DB41F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B6BC5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Pr="001B6B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1B6B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B6BC5">
              <w:rPr>
                <w:rFonts w:ascii="Arial" w:hAnsi="Arial" w:cs="Arial"/>
                <w:sz w:val="20"/>
                <w:szCs w:val="20"/>
              </w:rPr>
            </w:r>
            <w:r w:rsidRPr="001B6B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B6BC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8472EA" w14:textId="77777777" w:rsidR="00433345" w:rsidRDefault="00433345" w:rsidP="004F7226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50F69755" w14:textId="732F209E" w:rsidR="004F7226" w:rsidRPr="0002390D" w:rsidRDefault="004F7226" w:rsidP="0002390D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02390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Assinatura </w:t>
            </w:r>
            <w:r w:rsidR="007A3343" w:rsidRPr="0002390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do responsável/técnico do Clube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386984025"/>
              <w:showingPlcHdr/>
              <w:picture/>
            </w:sdtPr>
            <w:sdtEndPr/>
            <w:sdtContent>
              <w:p w14:paraId="1F18832E" w14:textId="074A7F8D" w:rsidR="00A14DD7" w:rsidRPr="0002390D" w:rsidRDefault="0002390D" w:rsidP="0002390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6626C94" wp14:editId="63DE9493">
                      <wp:extent cx="1524000" cy="466725"/>
                      <wp:effectExtent l="0" t="0" r="0" b="9525"/>
                      <wp:docPr id="2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6" name="Imagem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A590EDF" w14:textId="08B026CD" w:rsidR="007C1626" w:rsidRPr="001B6BC5" w:rsidRDefault="007C1626" w:rsidP="00CB110D">
      <w:pPr>
        <w:spacing w:after="0"/>
        <w:rPr>
          <w:rFonts w:ascii="Arial" w:hAnsi="Arial" w:cs="Arial"/>
          <w:sz w:val="20"/>
          <w:szCs w:val="20"/>
        </w:rPr>
      </w:pPr>
    </w:p>
    <w:p w14:paraId="659C3370" w14:textId="37BD740C" w:rsidR="007C1626" w:rsidRPr="009927E1" w:rsidRDefault="00FD4AF9" w:rsidP="00CB110D">
      <w:pPr>
        <w:spacing w:after="240" w:line="240" w:lineRule="auto"/>
        <w:jc w:val="center"/>
        <w:rPr>
          <w:rFonts w:ascii="Arial" w:hAnsi="Arial" w:cs="Arial"/>
          <w:b/>
          <w:color w:val="195B47"/>
          <w:sz w:val="20"/>
          <w:szCs w:val="20"/>
        </w:rPr>
      </w:pPr>
      <w:r w:rsidRPr="009927E1">
        <w:rPr>
          <w:rFonts w:ascii="Arial" w:hAnsi="Arial" w:cs="Arial"/>
          <w:b/>
          <w:color w:val="195B47"/>
          <w:sz w:val="20"/>
          <w:szCs w:val="20"/>
        </w:rPr>
        <w:t>COMPROMISSO</w:t>
      </w:r>
      <w:r w:rsidR="00B63408" w:rsidRPr="009927E1">
        <w:rPr>
          <w:rFonts w:ascii="Arial" w:hAnsi="Arial" w:cs="Arial"/>
          <w:b/>
          <w:color w:val="195B47"/>
          <w:sz w:val="20"/>
          <w:szCs w:val="20"/>
        </w:rPr>
        <w:t xml:space="preserve"> DE ÉTICA</w:t>
      </w:r>
      <w:r w:rsidR="00C34A17" w:rsidRPr="009927E1">
        <w:rPr>
          <w:rFonts w:ascii="Arial" w:hAnsi="Arial" w:cs="Arial"/>
          <w:b/>
          <w:color w:val="195B47"/>
          <w:sz w:val="20"/>
          <w:szCs w:val="20"/>
        </w:rPr>
        <w:t xml:space="preserve"> – #EUREMOJUSTO</w:t>
      </w:r>
    </w:p>
    <w:tbl>
      <w:tblPr>
        <w:tblStyle w:val="TabelacomGrelh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45"/>
        <w:gridCol w:w="142"/>
        <w:gridCol w:w="2410"/>
        <w:gridCol w:w="2693"/>
      </w:tblGrid>
      <w:tr w:rsidR="00B63408" w:rsidRPr="009927E1" w14:paraId="174DAC96" w14:textId="77777777" w:rsidTr="00105D82">
        <w:trPr>
          <w:trHeight w:val="308"/>
        </w:trPr>
        <w:tc>
          <w:tcPr>
            <w:tcW w:w="5245" w:type="dxa"/>
            <w:shd w:val="clear" w:color="auto" w:fill="195B47"/>
            <w:vAlign w:val="center"/>
          </w:tcPr>
          <w:p w14:paraId="346E32E5" w14:textId="593024A3" w:rsidR="00B63408" w:rsidRPr="009927E1" w:rsidRDefault="00B63408" w:rsidP="00B634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ATLETAS - EU VOU…</w:t>
            </w:r>
          </w:p>
        </w:tc>
        <w:tc>
          <w:tcPr>
            <w:tcW w:w="142" w:type="dxa"/>
          </w:tcPr>
          <w:p w14:paraId="02A3418E" w14:textId="2ADF22B8" w:rsidR="00B63408" w:rsidRPr="009927E1" w:rsidRDefault="00B63408" w:rsidP="00FD4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195B47"/>
            <w:vAlign w:val="center"/>
          </w:tcPr>
          <w:p w14:paraId="4C168734" w14:textId="77777777" w:rsidR="00B63408" w:rsidRPr="009927E1" w:rsidRDefault="00B63408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927E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ENCARREGADOS DE EDUCAÇÃO - EU VOU…</w:t>
            </w:r>
          </w:p>
        </w:tc>
      </w:tr>
      <w:tr w:rsidR="00B63408" w:rsidRPr="009927E1" w14:paraId="2375DC1F" w14:textId="77777777" w:rsidTr="00105D82">
        <w:trPr>
          <w:trHeight w:val="80"/>
        </w:trPr>
        <w:tc>
          <w:tcPr>
            <w:tcW w:w="5245" w:type="dxa"/>
            <w:shd w:val="clear" w:color="auto" w:fill="auto"/>
            <w:vAlign w:val="center"/>
          </w:tcPr>
          <w:p w14:paraId="19E2C70B" w14:textId="46B59AB9" w:rsidR="00B63408" w:rsidRPr="009927E1" w:rsidRDefault="00B63408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auto"/>
          </w:tcPr>
          <w:p w14:paraId="2BFAAE97" w14:textId="0A25DA18" w:rsidR="00B63408" w:rsidRPr="009927E1" w:rsidRDefault="00B63408" w:rsidP="00FD4A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08962B" w14:textId="0D509B74" w:rsidR="00B63408" w:rsidRPr="00A14DD7" w:rsidRDefault="00B63408" w:rsidP="00B63408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B63408" w:rsidRPr="009927E1" w14:paraId="63C37CA8" w14:textId="77777777" w:rsidTr="00105D82">
        <w:trPr>
          <w:trHeight w:val="395"/>
        </w:trPr>
        <w:tc>
          <w:tcPr>
            <w:tcW w:w="5245" w:type="dxa"/>
          </w:tcPr>
          <w:p w14:paraId="7B8A4555" w14:textId="0BBAC28F" w:rsidR="00B63408" w:rsidRPr="00105D82" w:rsidRDefault="00B63408" w:rsidP="00105D82">
            <w:pPr>
              <w:pStyle w:val="PargrafodaLista"/>
              <w:numPr>
                <w:ilvl w:val="0"/>
                <w:numId w:val="3"/>
              </w:numPr>
              <w:spacing w:after="120"/>
              <w:ind w:left="366" w:hanging="284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 xml:space="preserve">Ter sempre presente que o desporto, para além da </w:t>
            </w:r>
            <w:r w:rsidR="00345398" w:rsidRPr="00105D82">
              <w:rPr>
                <w:rFonts w:ascii="Arial" w:hAnsi="Arial" w:cs="Arial"/>
                <w:sz w:val="16"/>
                <w:szCs w:val="16"/>
              </w:rPr>
              <w:t>atividade</w:t>
            </w:r>
            <w:r w:rsidRPr="00105D82">
              <w:rPr>
                <w:rFonts w:ascii="Arial" w:hAnsi="Arial" w:cs="Arial"/>
                <w:sz w:val="16"/>
                <w:szCs w:val="16"/>
              </w:rPr>
              <w:t xml:space="preserve"> física e intelectual, tem por base valores de AMIZADE, TOLERÂNCIA, RESPEITO e DISCIPLINA</w:t>
            </w:r>
          </w:p>
        </w:tc>
        <w:tc>
          <w:tcPr>
            <w:tcW w:w="142" w:type="dxa"/>
          </w:tcPr>
          <w:p w14:paraId="0292D74D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565A5D8B" w14:textId="51C044D6" w:rsidR="00B63408" w:rsidRPr="00105D82" w:rsidRDefault="00B63408" w:rsidP="00105D82">
            <w:pPr>
              <w:pStyle w:val="PargrafodaLista"/>
              <w:numPr>
                <w:ilvl w:val="0"/>
                <w:numId w:val="4"/>
              </w:numPr>
              <w:spacing w:after="120"/>
              <w:ind w:left="364" w:hanging="283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Ter sempre presente que o meu filho faz desporto para se DIVERTIR</w:t>
            </w:r>
          </w:p>
        </w:tc>
      </w:tr>
      <w:tr w:rsidR="00B63408" w:rsidRPr="009927E1" w14:paraId="28CC3F5C" w14:textId="77777777" w:rsidTr="00105D82">
        <w:trPr>
          <w:trHeight w:val="20"/>
        </w:trPr>
        <w:tc>
          <w:tcPr>
            <w:tcW w:w="5245" w:type="dxa"/>
          </w:tcPr>
          <w:p w14:paraId="5D921DBC" w14:textId="7E03A47C" w:rsidR="00AC538C" w:rsidRPr="00105D82" w:rsidRDefault="00B63408" w:rsidP="00105D82">
            <w:pPr>
              <w:pStyle w:val="PargrafodaLista"/>
              <w:numPr>
                <w:ilvl w:val="0"/>
                <w:numId w:val="3"/>
              </w:numPr>
              <w:spacing w:after="120"/>
              <w:ind w:left="366" w:hanging="284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Recusar e Denunciar fraudes ou manipulação de resultados, defendendo sempre a VERDADE DESPORTIVA</w:t>
            </w:r>
          </w:p>
        </w:tc>
        <w:tc>
          <w:tcPr>
            <w:tcW w:w="142" w:type="dxa"/>
          </w:tcPr>
          <w:p w14:paraId="498B93EE" w14:textId="1AE1C7A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0AB6FB1D" w14:textId="581DA2BA" w:rsidR="00B63408" w:rsidRPr="00105D82" w:rsidRDefault="00B63408" w:rsidP="00105D82">
            <w:pPr>
              <w:pStyle w:val="PargrafodaLista"/>
              <w:numPr>
                <w:ilvl w:val="0"/>
                <w:numId w:val="4"/>
              </w:numPr>
              <w:spacing w:after="120"/>
              <w:ind w:left="364" w:hanging="283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Ensinar que o esforço para conseguir fazer melhor é tão importante como ganhar</w:t>
            </w:r>
          </w:p>
        </w:tc>
      </w:tr>
      <w:tr w:rsidR="00B63408" w:rsidRPr="009927E1" w14:paraId="451F7C8C" w14:textId="77777777" w:rsidTr="00105D82">
        <w:trPr>
          <w:trHeight w:val="20"/>
        </w:trPr>
        <w:tc>
          <w:tcPr>
            <w:tcW w:w="5245" w:type="dxa"/>
          </w:tcPr>
          <w:p w14:paraId="3EA76C43" w14:textId="30D1AB3F" w:rsidR="00AC538C" w:rsidRPr="00105D82" w:rsidRDefault="00105D82" w:rsidP="00105D82">
            <w:pPr>
              <w:pStyle w:val="PargrafodaLista"/>
              <w:numPr>
                <w:ilvl w:val="0"/>
                <w:numId w:val="3"/>
              </w:numPr>
              <w:spacing w:after="120"/>
              <w:ind w:left="366" w:hanging="284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T</w:t>
            </w:r>
            <w:r w:rsidR="00B63408" w:rsidRPr="00105D82">
              <w:rPr>
                <w:rFonts w:ascii="Arial" w:hAnsi="Arial" w:cs="Arial"/>
                <w:sz w:val="16"/>
                <w:szCs w:val="16"/>
              </w:rPr>
              <w:t>ratar os meus adversários desportivos com educação e cortesia, defendendo a sua integridade física e mental</w:t>
            </w:r>
          </w:p>
        </w:tc>
        <w:tc>
          <w:tcPr>
            <w:tcW w:w="142" w:type="dxa"/>
          </w:tcPr>
          <w:p w14:paraId="37F116E3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3707E66C" w14:textId="03F8A360" w:rsidR="00B63408" w:rsidRPr="00105D82" w:rsidRDefault="00B63408" w:rsidP="00105D82">
            <w:pPr>
              <w:pStyle w:val="PargrafodaLista"/>
              <w:numPr>
                <w:ilvl w:val="0"/>
                <w:numId w:val="4"/>
              </w:numPr>
              <w:spacing w:after="120"/>
              <w:ind w:left="364" w:hanging="283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Aplaudir o papel e o esforço dos treinadores e dos árbitros</w:t>
            </w:r>
          </w:p>
        </w:tc>
      </w:tr>
      <w:tr w:rsidR="00B63408" w:rsidRPr="009927E1" w14:paraId="4E5D7996" w14:textId="77777777" w:rsidTr="00105D82">
        <w:trPr>
          <w:trHeight w:val="20"/>
        </w:trPr>
        <w:tc>
          <w:tcPr>
            <w:tcW w:w="5245" w:type="dxa"/>
          </w:tcPr>
          <w:p w14:paraId="63F9F35B" w14:textId="76A3502C" w:rsidR="00B63408" w:rsidRPr="00105D82" w:rsidRDefault="00B63408" w:rsidP="00105D82">
            <w:pPr>
              <w:pStyle w:val="PargrafodaLista"/>
              <w:numPr>
                <w:ilvl w:val="0"/>
                <w:numId w:val="3"/>
              </w:numPr>
              <w:spacing w:after="120"/>
              <w:ind w:left="366" w:hanging="284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Respeitar todos os agentes desportivos (dirigentes, treinadores, árbitros, etc.) e os espe</w:t>
            </w:r>
            <w:r w:rsidR="00D25E45" w:rsidRPr="00105D82">
              <w:rPr>
                <w:rFonts w:ascii="Arial" w:hAnsi="Arial" w:cs="Arial"/>
                <w:sz w:val="16"/>
                <w:szCs w:val="16"/>
              </w:rPr>
              <w:t>c</w:t>
            </w:r>
            <w:r w:rsidRPr="00105D82">
              <w:rPr>
                <w:rFonts w:ascii="Arial" w:hAnsi="Arial" w:cs="Arial"/>
                <w:sz w:val="16"/>
                <w:szCs w:val="16"/>
              </w:rPr>
              <w:t>tadores, em todos os momentos, nas competições e fora delas</w:t>
            </w:r>
          </w:p>
        </w:tc>
        <w:tc>
          <w:tcPr>
            <w:tcW w:w="142" w:type="dxa"/>
          </w:tcPr>
          <w:p w14:paraId="06F9C480" w14:textId="1185636C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36F41F31" w14:textId="74A03944" w:rsidR="00B63408" w:rsidRPr="00105D82" w:rsidRDefault="00B63408" w:rsidP="00105D82">
            <w:pPr>
              <w:pStyle w:val="PargrafodaLista"/>
              <w:numPr>
                <w:ilvl w:val="0"/>
                <w:numId w:val="4"/>
              </w:numPr>
              <w:spacing w:after="120"/>
              <w:ind w:left="364" w:hanging="283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Ensinar o meu filho que os árbitros são elementos de autoridade nas competições e têm de ser respeitados</w:t>
            </w:r>
          </w:p>
        </w:tc>
      </w:tr>
      <w:tr w:rsidR="00B63408" w:rsidRPr="009927E1" w14:paraId="3088EAD0" w14:textId="77777777" w:rsidTr="00105D82">
        <w:trPr>
          <w:trHeight w:val="20"/>
        </w:trPr>
        <w:tc>
          <w:tcPr>
            <w:tcW w:w="5245" w:type="dxa"/>
          </w:tcPr>
          <w:p w14:paraId="730E40B6" w14:textId="7247A257" w:rsidR="00B63408" w:rsidRPr="00105D82" w:rsidRDefault="00B63408" w:rsidP="00105D82">
            <w:pPr>
              <w:pStyle w:val="PargrafodaLista"/>
              <w:numPr>
                <w:ilvl w:val="0"/>
                <w:numId w:val="3"/>
              </w:numPr>
              <w:spacing w:after="120"/>
              <w:ind w:left="366" w:hanging="284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Repudiar a dopagem</w:t>
            </w:r>
          </w:p>
        </w:tc>
        <w:tc>
          <w:tcPr>
            <w:tcW w:w="142" w:type="dxa"/>
          </w:tcPr>
          <w:p w14:paraId="04D5826D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0DF95044" w14:textId="41C1EA07" w:rsidR="00B63408" w:rsidRPr="00105D82" w:rsidRDefault="00B63408" w:rsidP="00105D82">
            <w:pPr>
              <w:pStyle w:val="PargrafodaLista"/>
              <w:numPr>
                <w:ilvl w:val="0"/>
                <w:numId w:val="4"/>
              </w:numPr>
              <w:spacing w:after="120"/>
              <w:ind w:left="364" w:hanging="283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Estar sempre a encorajar, pois esse é o meu papel</w:t>
            </w:r>
          </w:p>
        </w:tc>
      </w:tr>
      <w:tr w:rsidR="00B63408" w:rsidRPr="009927E1" w14:paraId="0A990122" w14:textId="77777777" w:rsidTr="00105D82">
        <w:trPr>
          <w:trHeight w:val="20"/>
        </w:trPr>
        <w:tc>
          <w:tcPr>
            <w:tcW w:w="5245" w:type="dxa"/>
          </w:tcPr>
          <w:p w14:paraId="0FA50A8D" w14:textId="412BD546" w:rsidR="00B63408" w:rsidRPr="00105D82" w:rsidRDefault="00B63408" w:rsidP="00105D82">
            <w:pPr>
              <w:pStyle w:val="PargrafodaLista"/>
              <w:numPr>
                <w:ilvl w:val="0"/>
                <w:numId w:val="3"/>
              </w:numPr>
              <w:spacing w:after="120"/>
              <w:ind w:left="366" w:hanging="284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Admirar e aplaudir todos os bons desempenhos, tanto dos meus colegas como dos meus adversários</w:t>
            </w:r>
          </w:p>
        </w:tc>
        <w:tc>
          <w:tcPr>
            <w:tcW w:w="142" w:type="dxa"/>
          </w:tcPr>
          <w:p w14:paraId="499286A8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</w:tcPr>
          <w:p w14:paraId="1544C728" w14:textId="473BDFFD" w:rsidR="00B63408" w:rsidRPr="00105D82" w:rsidRDefault="00B63408" w:rsidP="00105D82">
            <w:pPr>
              <w:pStyle w:val="PargrafodaLista"/>
              <w:numPr>
                <w:ilvl w:val="0"/>
                <w:numId w:val="4"/>
              </w:numPr>
              <w:spacing w:after="120"/>
              <w:ind w:left="364" w:hanging="283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Não esquecer que o meu filho só aprende o que lhe é ensinado e que o espírito desportivo começa em casa.</w:t>
            </w:r>
          </w:p>
        </w:tc>
      </w:tr>
      <w:tr w:rsidR="00B63408" w:rsidRPr="009927E1" w14:paraId="12D4F0A1" w14:textId="77777777" w:rsidTr="00105D82">
        <w:trPr>
          <w:trHeight w:val="20"/>
        </w:trPr>
        <w:tc>
          <w:tcPr>
            <w:tcW w:w="5245" w:type="dxa"/>
            <w:shd w:val="clear" w:color="auto" w:fill="D6E3BC" w:themeFill="accent3" w:themeFillTint="66"/>
          </w:tcPr>
          <w:p w14:paraId="2ACD2049" w14:textId="49A1A709" w:rsidR="00B63408" w:rsidRPr="00105D82" w:rsidRDefault="00B63408" w:rsidP="00105D82">
            <w:pPr>
              <w:pStyle w:val="PargrafodaLista"/>
              <w:numPr>
                <w:ilvl w:val="0"/>
                <w:numId w:val="3"/>
              </w:numPr>
              <w:spacing w:after="120"/>
              <w:ind w:left="366" w:hanging="284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Aceito ser licenciado pelo clube acima descrito e comprometo-me estar em condições para praticar a modalidade</w:t>
            </w:r>
            <w:r w:rsidR="004F7226" w:rsidRPr="00105D82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2" w:type="dxa"/>
            <w:shd w:val="clear" w:color="auto" w:fill="auto"/>
          </w:tcPr>
          <w:p w14:paraId="1A5C6D6F" w14:textId="77777777" w:rsidR="00B63408" w:rsidRPr="009927E1" w:rsidRDefault="00B63408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D6E3BC" w:themeFill="accent3" w:themeFillTint="66"/>
          </w:tcPr>
          <w:p w14:paraId="66DEF7CA" w14:textId="5F0CD7C2" w:rsidR="00B63408" w:rsidRPr="00105D82" w:rsidRDefault="00B63408" w:rsidP="00105D82">
            <w:pPr>
              <w:pStyle w:val="PargrafodaLista"/>
              <w:numPr>
                <w:ilvl w:val="0"/>
                <w:numId w:val="4"/>
              </w:numPr>
              <w:spacing w:after="120"/>
              <w:ind w:left="364" w:hanging="283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Aceito que o meu educando seja filiado pelo clube acima descrito e asseguro que está em condições para praticar a modalidade</w:t>
            </w:r>
            <w:r w:rsidR="004F7226" w:rsidRPr="00105D82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C538C" w:rsidRPr="009927E1" w14:paraId="1D62F1A4" w14:textId="77777777" w:rsidTr="00105D82">
        <w:trPr>
          <w:trHeight w:val="20"/>
        </w:trPr>
        <w:tc>
          <w:tcPr>
            <w:tcW w:w="5245" w:type="dxa"/>
            <w:shd w:val="clear" w:color="auto" w:fill="D6E3BC" w:themeFill="accent3" w:themeFillTint="66"/>
          </w:tcPr>
          <w:p w14:paraId="0E2007B7" w14:textId="5991DE7B" w:rsidR="00AC538C" w:rsidRPr="00105D82" w:rsidRDefault="00AC538C" w:rsidP="00105D82">
            <w:pPr>
              <w:pStyle w:val="PargrafodaLista"/>
              <w:numPr>
                <w:ilvl w:val="0"/>
                <w:numId w:val="3"/>
              </w:numPr>
              <w:spacing w:after="120"/>
              <w:ind w:left="366" w:hanging="284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>Aceito que os meus dados sejam utilizados pela FPR e entidades associadas</w:t>
            </w:r>
            <w:r w:rsidR="00DD7E3D" w:rsidRPr="00105D82">
              <w:rPr>
                <w:rFonts w:ascii="Arial" w:hAnsi="Arial" w:cs="Arial"/>
                <w:sz w:val="16"/>
                <w:szCs w:val="16"/>
              </w:rPr>
              <w:t xml:space="preserve"> à FPR</w:t>
            </w:r>
          </w:p>
        </w:tc>
        <w:tc>
          <w:tcPr>
            <w:tcW w:w="142" w:type="dxa"/>
            <w:shd w:val="clear" w:color="auto" w:fill="auto"/>
          </w:tcPr>
          <w:p w14:paraId="7DD4A5EF" w14:textId="3803B4BA" w:rsidR="00AC538C" w:rsidRPr="009927E1" w:rsidRDefault="00AC538C" w:rsidP="00AC538C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shd w:val="clear" w:color="auto" w:fill="D6E3BC" w:themeFill="accent3" w:themeFillTint="66"/>
          </w:tcPr>
          <w:p w14:paraId="61EEB357" w14:textId="0ABE0812" w:rsidR="00AC538C" w:rsidRPr="00105D82" w:rsidRDefault="00AC538C" w:rsidP="00105D82">
            <w:pPr>
              <w:pStyle w:val="PargrafodaLista"/>
              <w:numPr>
                <w:ilvl w:val="0"/>
                <w:numId w:val="4"/>
              </w:numPr>
              <w:spacing w:after="120"/>
              <w:ind w:left="364" w:hanging="283"/>
              <w:rPr>
                <w:rFonts w:ascii="Arial" w:hAnsi="Arial" w:cs="Arial"/>
                <w:sz w:val="16"/>
                <w:szCs w:val="16"/>
              </w:rPr>
            </w:pPr>
            <w:r w:rsidRPr="00105D82">
              <w:rPr>
                <w:rFonts w:ascii="Arial" w:hAnsi="Arial" w:cs="Arial"/>
                <w:sz w:val="16"/>
                <w:szCs w:val="16"/>
              </w:rPr>
              <w:t xml:space="preserve">Aceito que os dados do meu educando sejam utilizados pela FPR e entidades associadas </w:t>
            </w:r>
            <w:r w:rsidR="00DD7E3D" w:rsidRPr="00105D82">
              <w:rPr>
                <w:rFonts w:ascii="Arial" w:hAnsi="Arial" w:cs="Arial"/>
                <w:sz w:val="16"/>
                <w:szCs w:val="16"/>
              </w:rPr>
              <w:t>à FPR</w:t>
            </w:r>
          </w:p>
        </w:tc>
      </w:tr>
      <w:tr w:rsidR="009F3524" w:rsidRPr="009927E1" w14:paraId="16391954" w14:textId="77777777" w:rsidTr="00105D82">
        <w:trPr>
          <w:trHeight w:val="273"/>
        </w:trPr>
        <w:tc>
          <w:tcPr>
            <w:tcW w:w="5245" w:type="dxa"/>
            <w:shd w:val="clear" w:color="auto" w:fill="D6E3BC" w:themeFill="accent3" w:themeFillTint="66"/>
          </w:tcPr>
          <w:p w14:paraId="77DCDCAB" w14:textId="649B4A8A" w:rsidR="009F3524" w:rsidRPr="009927E1" w:rsidRDefault="009F3524" w:rsidP="00DB41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>Data: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6" w:name="Text21"/>
            <w:r w:rsidRPr="00992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27E1">
              <w:rPr>
                <w:rFonts w:ascii="Arial" w:hAnsi="Arial" w:cs="Arial"/>
                <w:sz w:val="18"/>
                <w:szCs w:val="18"/>
              </w:rPr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CB110D" w:rsidRPr="009927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" w:type="dxa"/>
            <w:shd w:val="clear" w:color="auto" w:fill="auto"/>
          </w:tcPr>
          <w:p w14:paraId="6F0A7FE2" w14:textId="77777777" w:rsidR="009F3524" w:rsidRPr="009927E1" w:rsidRDefault="009F3524" w:rsidP="00B63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6E3BC" w:themeFill="accent3" w:themeFillTint="66"/>
          </w:tcPr>
          <w:p w14:paraId="00D8F35F" w14:textId="77777777" w:rsidR="009F3524" w:rsidRPr="009927E1" w:rsidRDefault="009F3524" w:rsidP="00DB41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992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27E1">
              <w:rPr>
                <w:rFonts w:ascii="Arial" w:hAnsi="Arial" w:cs="Arial"/>
                <w:sz w:val="18"/>
                <w:szCs w:val="18"/>
              </w:rPr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shd w:val="clear" w:color="auto" w:fill="D6E3BC" w:themeFill="accent3" w:themeFillTint="66"/>
            <w:vAlign w:val="bottom"/>
          </w:tcPr>
          <w:p w14:paraId="1DFD3724" w14:textId="783E94A6" w:rsidR="009F3524" w:rsidRPr="009927E1" w:rsidRDefault="00DB41F8" w:rsidP="00DB41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 xml:space="preserve">Nome: 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9927E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927E1">
              <w:rPr>
                <w:rFonts w:ascii="Arial" w:hAnsi="Arial" w:cs="Arial"/>
                <w:sz w:val="18"/>
                <w:szCs w:val="18"/>
              </w:rPr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="00CA47A5">
              <w:rPr>
                <w:rFonts w:ascii="Arial" w:hAnsi="Arial" w:cs="Arial"/>
                <w:sz w:val="18"/>
                <w:szCs w:val="18"/>
              </w:rPr>
              <w:t> </w:t>
            </w:r>
            <w:r w:rsidRPr="009927E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B110D" w:rsidRPr="009927E1" w14:paraId="4B30209B" w14:textId="77777777" w:rsidTr="00105D82">
        <w:trPr>
          <w:trHeight w:val="1182"/>
        </w:trPr>
        <w:tc>
          <w:tcPr>
            <w:tcW w:w="524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917C36" w14:textId="31B755B0" w:rsidR="00831F6B" w:rsidRDefault="00CB110D" w:rsidP="00DB41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9927E1">
              <w:rPr>
                <w:rFonts w:ascii="Arial" w:hAnsi="Arial" w:cs="Arial"/>
                <w:sz w:val="18"/>
                <w:szCs w:val="18"/>
              </w:rPr>
              <w:t>Ass</w:t>
            </w:r>
            <w:r w:rsidR="00DB41F8">
              <w:rPr>
                <w:rFonts w:ascii="Arial" w:hAnsi="Arial" w:cs="Arial"/>
                <w:sz w:val="18"/>
                <w:szCs w:val="18"/>
              </w:rPr>
              <w:t>inatura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839964404"/>
              <w:showingPlcHdr/>
              <w:picture/>
            </w:sdtPr>
            <w:sdtEndPr/>
            <w:sdtContent>
              <w:p w14:paraId="79EAD164" w14:textId="06656C37" w:rsidR="00CB110D" w:rsidRPr="009927E1" w:rsidRDefault="0002390D" w:rsidP="00DB41F8">
                <w:pPr>
                  <w:spacing w:after="1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1FE8E3A0" wp14:editId="4EA29939">
                      <wp:extent cx="1524000" cy="485775"/>
                      <wp:effectExtent l="0" t="0" r="0" b="9525"/>
                      <wp:docPr id="2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42" w:type="dxa"/>
            <w:shd w:val="clear" w:color="auto" w:fill="auto"/>
          </w:tcPr>
          <w:p w14:paraId="406FD85F" w14:textId="77777777" w:rsidR="00CB110D" w:rsidRPr="009927E1" w:rsidRDefault="00CB110D" w:rsidP="00B634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DA73440" w14:textId="77777777" w:rsidR="00CB110D" w:rsidRDefault="00DB41F8" w:rsidP="00DB41F8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Assinatura: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1981764405"/>
              <w:showingPlcHdr/>
              <w:picture/>
            </w:sdtPr>
            <w:sdtEndPr/>
            <w:sdtContent>
              <w:p w14:paraId="4C9D576F" w14:textId="27CC111B" w:rsidR="00DB41F8" w:rsidRPr="009927E1" w:rsidRDefault="0002390D" w:rsidP="00DB41F8">
                <w:pPr>
                  <w:spacing w:after="12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9FB55C5" wp14:editId="5972C517">
                      <wp:extent cx="1524000" cy="485775"/>
                      <wp:effectExtent l="0" t="0" r="0" b="9525"/>
                      <wp:docPr id="27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11651349" w14:textId="77777777" w:rsidR="00FD4AF9" w:rsidRPr="001B6BC5" w:rsidRDefault="00FD4AF9" w:rsidP="00DD7E3D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sectPr w:rsidR="00FD4AF9" w:rsidRPr="001B6BC5" w:rsidSect="009F3524">
      <w:pgSz w:w="11906" w:h="16838"/>
      <w:pgMar w:top="70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D2B0" w14:textId="77777777" w:rsidR="009F3524" w:rsidRDefault="009F3524" w:rsidP="009F3524">
      <w:pPr>
        <w:spacing w:after="0" w:line="240" w:lineRule="auto"/>
      </w:pPr>
      <w:r>
        <w:separator/>
      </w:r>
    </w:p>
  </w:endnote>
  <w:endnote w:type="continuationSeparator" w:id="0">
    <w:p w14:paraId="0A26639E" w14:textId="77777777" w:rsidR="009F3524" w:rsidRDefault="009F3524" w:rsidP="009F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6125" w14:textId="77777777" w:rsidR="009F3524" w:rsidRDefault="009F3524" w:rsidP="009F3524">
      <w:pPr>
        <w:spacing w:after="0" w:line="240" w:lineRule="auto"/>
      </w:pPr>
      <w:r>
        <w:separator/>
      </w:r>
    </w:p>
  </w:footnote>
  <w:footnote w:type="continuationSeparator" w:id="0">
    <w:p w14:paraId="0EC9D733" w14:textId="77777777" w:rsidR="009F3524" w:rsidRDefault="009F3524" w:rsidP="009F3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6BA"/>
    <w:multiLevelType w:val="hybridMultilevel"/>
    <w:tmpl w:val="B63226D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612EF"/>
    <w:multiLevelType w:val="hybridMultilevel"/>
    <w:tmpl w:val="2CB6911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02EFB"/>
    <w:multiLevelType w:val="hybridMultilevel"/>
    <w:tmpl w:val="1D3CE59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F2BDE"/>
    <w:multiLevelType w:val="hybridMultilevel"/>
    <w:tmpl w:val="4900003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019931">
    <w:abstractNumId w:val="2"/>
  </w:num>
  <w:num w:numId="2" w16cid:durableId="376973464">
    <w:abstractNumId w:val="3"/>
  </w:num>
  <w:num w:numId="3" w16cid:durableId="1178618276">
    <w:abstractNumId w:val="1"/>
  </w:num>
  <w:num w:numId="4" w16cid:durableId="200458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PZ6lZPag1SwlyvLenV+nAg8xz/95It6A9bcvcrYu7zPURXJkZ1aGCXgwNG6fAfzR7VOwfIPnG51HmHhb6/Jog==" w:salt="JVyWBhxkUGmUe3hwUbQX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EE"/>
    <w:rsid w:val="00013B5E"/>
    <w:rsid w:val="0002390D"/>
    <w:rsid w:val="00105D82"/>
    <w:rsid w:val="00120AB1"/>
    <w:rsid w:val="00163FF8"/>
    <w:rsid w:val="001B6BC5"/>
    <w:rsid w:val="00222830"/>
    <w:rsid w:val="002516CD"/>
    <w:rsid w:val="00277517"/>
    <w:rsid w:val="002814E9"/>
    <w:rsid w:val="002F4B0E"/>
    <w:rsid w:val="00345398"/>
    <w:rsid w:val="00380FEB"/>
    <w:rsid w:val="003B6EA1"/>
    <w:rsid w:val="003F072D"/>
    <w:rsid w:val="00402E94"/>
    <w:rsid w:val="00433345"/>
    <w:rsid w:val="0049180F"/>
    <w:rsid w:val="004B40E5"/>
    <w:rsid w:val="004F7226"/>
    <w:rsid w:val="00565B35"/>
    <w:rsid w:val="005F7A61"/>
    <w:rsid w:val="0062312C"/>
    <w:rsid w:val="006851F3"/>
    <w:rsid w:val="00695513"/>
    <w:rsid w:val="00695BEE"/>
    <w:rsid w:val="006A6758"/>
    <w:rsid w:val="006C184D"/>
    <w:rsid w:val="006E0197"/>
    <w:rsid w:val="007610F9"/>
    <w:rsid w:val="007A3343"/>
    <w:rsid w:val="007C1626"/>
    <w:rsid w:val="007E160D"/>
    <w:rsid w:val="00831F6B"/>
    <w:rsid w:val="0085486E"/>
    <w:rsid w:val="00862D34"/>
    <w:rsid w:val="00967B45"/>
    <w:rsid w:val="009927E1"/>
    <w:rsid w:val="009F3524"/>
    <w:rsid w:val="00A11D5D"/>
    <w:rsid w:val="00A14DD7"/>
    <w:rsid w:val="00AC538C"/>
    <w:rsid w:val="00AD1898"/>
    <w:rsid w:val="00B63408"/>
    <w:rsid w:val="00BC1FEB"/>
    <w:rsid w:val="00BD53D9"/>
    <w:rsid w:val="00C02BEA"/>
    <w:rsid w:val="00C34A17"/>
    <w:rsid w:val="00C91DBA"/>
    <w:rsid w:val="00CA47A5"/>
    <w:rsid w:val="00CB110D"/>
    <w:rsid w:val="00CB650F"/>
    <w:rsid w:val="00CE237D"/>
    <w:rsid w:val="00CF29F0"/>
    <w:rsid w:val="00D20090"/>
    <w:rsid w:val="00D22F4A"/>
    <w:rsid w:val="00D25E45"/>
    <w:rsid w:val="00D93DFF"/>
    <w:rsid w:val="00DB41F8"/>
    <w:rsid w:val="00DD7E3D"/>
    <w:rsid w:val="00E01EEC"/>
    <w:rsid w:val="00E71A7A"/>
    <w:rsid w:val="00EA6F94"/>
    <w:rsid w:val="00F52B0F"/>
    <w:rsid w:val="00F5715C"/>
    <w:rsid w:val="00F842B0"/>
    <w:rsid w:val="00FC4560"/>
    <w:rsid w:val="00FD4AF9"/>
    <w:rsid w:val="00FE28B4"/>
    <w:rsid w:val="00F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6A63"/>
  <w15:docId w15:val="{CBF67E6C-905E-4976-B921-1CC04E4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9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9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B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F3524"/>
  </w:style>
  <w:style w:type="paragraph" w:styleId="Rodap">
    <w:name w:val="footer"/>
    <w:basedOn w:val="Normal"/>
    <w:link w:val="RodapCarter"/>
    <w:uiPriority w:val="99"/>
    <w:unhideWhenUsed/>
    <w:rsid w:val="009F35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F3524"/>
  </w:style>
  <w:style w:type="paragraph" w:styleId="PargrafodaLista">
    <w:name w:val="List Paragraph"/>
    <w:basedOn w:val="Normal"/>
    <w:uiPriority w:val="34"/>
    <w:qFormat/>
    <w:rsid w:val="0002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1C0D6-1E05-4AD5-A1B3-A3121135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474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Rema Portugal</cp:lastModifiedBy>
  <cp:revision>20</cp:revision>
  <cp:lastPrinted>2023-11-24T10:01:00Z</cp:lastPrinted>
  <dcterms:created xsi:type="dcterms:W3CDTF">2022-08-16T10:04:00Z</dcterms:created>
  <dcterms:modified xsi:type="dcterms:W3CDTF">2023-11-24T10:04:00Z</dcterms:modified>
</cp:coreProperties>
</file>