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90E14" w14:textId="4F5383F8" w:rsidR="0049180F" w:rsidRPr="001C3398" w:rsidRDefault="00BF6661" w:rsidP="001C3398">
      <w:pPr>
        <w:spacing w:after="0" w:line="360" w:lineRule="auto"/>
        <w:ind w:right="3378"/>
        <w:rPr>
          <w:rFonts w:ascii="Arial" w:hAnsi="Arial" w:cs="Arial"/>
          <w:b/>
          <w:sz w:val="28"/>
          <w:szCs w:val="28"/>
        </w:rPr>
      </w:pPr>
      <w:r w:rsidRPr="001C3398">
        <w:rPr>
          <w:rFonts w:ascii="Arial" w:hAnsi="Arial" w:cs="Arial"/>
          <w:noProof/>
          <w:color w:val="366055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1FAA14D" wp14:editId="37F88FBC">
            <wp:simplePos x="0" y="0"/>
            <wp:positionH relativeFrom="column">
              <wp:posOffset>4476750</wp:posOffset>
            </wp:positionH>
            <wp:positionV relativeFrom="paragraph">
              <wp:posOffset>0</wp:posOffset>
            </wp:positionV>
            <wp:extent cx="2164080" cy="484505"/>
            <wp:effectExtent l="0" t="0" r="762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1215482"/>
      <w:r w:rsidR="00996FAF" w:rsidRPr="001C3398">
        <w:rPr>
          <w:rFonts w:ascii="Arial" w:hAnsi="Arial" w:cs="Arial"/>
          <w:b/>
          <w:color w:val="366055"/>
          <w:sz w:val="28"/>
          <w:szCs w:val="28"/>
        </w:rPr>
        <w:t>BOLETIM DE INSCRIÇÃO DE ÁRBITRO</w:t>
      </w:r>
      <w:bookmarkEnd w:id="0"/>
    </w:p>
    <w:p w14:paraId="5C1EB8DE" w14:textId="1FA9FE94" w:rsidR="00FC4560" w:rsidRPr="001C3398" w:rsidRDefault="007479E9" w:rsidP="001C3398">
      <w:pPr>
        <w:spacing w:after="0"/>
        <w:ind w:right="3378"/>
        <w:rPr>
          <w:rFonts w:ascii="Arial" w:hAnsi="Arial" w:cs="Arial"/>
          <w:b/>
          <w:color w:val="366055"/>
          <w:sz w:val="28"/>
          <w:szCs w:val="28"/>
        </w:rPr>
      </w:pPr>
      <w:r w:rsidRPr="001C3398">
        <w:rPr>
          <w:rFonts w:ascii="Arial" w:hAnsi="Arial" w:cs="Arial"/>
          <w:b/>
          <w:color w:val="366055"/>
          <w:sz w:val="28"/>
          <w:szCs w:val="28"/>
        </w:rPr>
        <w:t>ÉPOCA 20</w:t>
      </w:r>
      <w:r w:rsidR="001C3398">
        <w:rPr>
          <w:rFonts w:ascii="Arial" w:hAnsi="Arial" w:cs="Arial"/>
          <w:b/>
          <w:color w:val="366055"/>
          <w:sz w:val="28"/>
          <w:szCs w:val="28"/>
        </w:rPr>
        <w:t>25</w:t>
      </w:r>
      <w:r w:rsidRPr="001C3398">
        <w:rPr>
          <w:rFonts w:ascii="Arial" w:hAnsi="Arial" w:cs="Arial"/>
          <w:b/>
          <w:color w:val="366055"/>
          <w:sz w:val="28"/>
          <w:szCs w:val="28"/>
        </w:rPr>
        <w:t>/ 202</w:t>
      </w:r>
      <w:r w:rsidR="001C3398" w:rsidRPr="001C3398">
        <w:rPr>
          <w:rFonts w:ascii="Arial" w:hAnsi="Arial" w:cs="Arial"/>
          <w:b/>
          <w:color w:val="366055"/>
          <w:sz w:val="28"/>
          <w:szCs w:val="28"/>
        </w:rPr>
        <w:t>6</w:t>
      </w:r>
    </w:p>
    <w:p w14:paraId="4F8843C2" w14:textId="77777777" w:rsidR="007479E9" w:rsidRPr="003E4741" w:rsidRDefault="007479E9" w:rsidP="00FC4560">
      <w:pPr>
        <w:spacing w:after="0"/>
        <w:ind w:right="3378"/>
        <w:jc w:val="center"/>
        <w:rPr>
          <w:rFonts w:ascii="Arial" w:hAnsi="Arial" w:cs="Arial"/>
          <w:b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34"/>
        <w:gridCol w:w="1076"/>
        <w:gridCol w:w="1901"/>
        <w:gridCol w:w="608"/>
        <w:gridCol w:w="283"/>
        <w:gridCol w:w="862"/>
        <w:gridCol w:w="556"/>
        <w:gridCol w:w="1091"/>
        <w:gridCol w:w="1035"/>
        <w:gridCol w:w="1701"/>
      </w:tblGrid>
      <w:tr w:rsidR="004562C0" w:rsidRPr="003E4741" w14:paraId="21DFC1C9" w14:textId="77777777" w:rsidTr="001C3398">
        <w:trPr>
          <w:gridAfter w:val="6"/>
          <w:wAfter w:w="5528" w:type="dxa"/>
          <w:trHeight w:val="352"/>
        </w:trPr>
        <w:tc>
          <w:tcPr>
            <w:tcW w:w="5019" w:type="dxa"/>
            <w:gridSpan w:val="4"/>
            <w:shd w:val="clear" w:color="auto" w:fill="8DB3E2" w:themeFill="text2" w:themeFillTint="66"/>
            <w:vAlign w:val="center"/>
          </w:tcPr>
          <w:p w14:paraId="21A71510" w14:textId="77777777" w:rsidR="004562C0" w:rsidRPr="00D66332" w:rsidRDefault="004562C0" w:rsidP="00EA6F94">
            <w:pPr>
              <w:jc w:val="center"/>
              <w:rPr>
                <w:rFonts w:ascii="Arial" w:hAnsi="Arial" w:cs="Arial"/>
                <w:b/>
              </w:rPr>
            </w:pPr>
            <w:r w:rsidRPr="00D66332">
              <w:rPr>
                <w:rFonts w:ascii="Arial" w:hAnsi="Arial" w:cs="Arial"/>
                <w:b/>
                <w:color w:val="FFFFFF" w:themeColor="background1"/>
              </w:rPr>
              <w:t>TIPO DE INSCRIÇÃO</w:t>
            </w:r>
          </w:p>
        </w:tc>
      </w:tr>
      <w:tr w:rsidR="004562C0" w:rsidRPr="00D47AEC" w14:paraId="41034C03" w14:textId="77777777" w:rsidTr="00D47AEC">
        <w:trPr>
          <w:gridAfter w:val="2"/>
          <w:wAfter w:w="2736" w:type="dxa"/>
          <w:trHeight w:val="438"/>
        </w:trPr>
        <w:tc>
          <w:tcPr>
            <w:tcW w:w="5302" w:type="dxa"/>
            <w:gridSpan w:val="5"/>
            <w:vAlign w:val="center"/>
          </w:tcPr>
          <w:p w14:paraId="2019EDA0" w14:textId="74FEF815" w:rsidR="004562C0" w:rsidRPr="00D47AEC" w:rsidRDefault="00D47AEC" w:rsidP="003E47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bookmarkStart w:id="1" w:name="Check9"/>
            <w:r w:rsidRPr="00D47AEC">
              <w:rPr>
                <w:rFonts w:ascii="Arial" w:hAnsi="Arial" w:cs="Arial"/>
                <w:b/>
                <w:bCs/>
                <w:sz w:val="20"/>
                <w:szCs w:val="20"/>
              </w:rPr>
              <w:t>REVALIDAÇÃO</w:t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47AEC">
              <w:rPr>
                <w:rFonts w:ascii="Arial" w:hAnsi="Arial" w:cs="Arial"/>
                <w:b/>
                <w:bCs/>
                <w:sz w:val="20"/>
                <w:szCs w:val="20"/>
              </w:rPr>
              <w:t>NOVA INSCRIÇÃO</w:t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1"/>
        <w:tc>
          <w:tcPr>
            <w:tcW w:w="2509" w:type="dxa"/>
            <w:gridSpan w:val="3"/>
            <w:vAlign w:val="center"/>
          </w:tcPr>
          <w:p w14:paraId="15E30353" w14:textId="6D8A22C3" w:rsidR="004562C0" w:rsidRPr="00D47AEC" w:rsidRDefault="004562C0" w:rsidP="003E47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2C0" w:rsidRPr="00D47AEC" w14:paraId="7CE6D7C8" w14:textId="77777777" w:rsidTr="003E4741">
        <w:trPr>
          <w:gridAfter w:val="6"/>
          <w:wAfter w:w="5528" w:type="dxa"/>
          <w:trHeight w:val="429"/>
        </w:trPr>
        <w:tc>
          <w:tcPr>
            <w:tcW w:w="2510" w:type="dxa"/>
            <w:gridSpan w:val="2"/>
            <w:vAlign w:val="center"/>
          </w:tcPr>
          <w:p w14:paraId="3687E628" w14:textId="4176E0B6" w:rsidR="004562C0" w:rsidRPr="00D47AEC" w:rsidRDefault="00F873B2" w:rsidP="003E47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b/>
                <w:bCs/>
                <w:sz w:val="20"/>
                <w:szCs w:val="20"/>
              </w:rPr>
              <w:t>LICENÇA FPR</w:t>
            </w:r>
            <w:r w:rsidRPr="00D47AEC">
              <w:rPr>
                <w:rFonts w:ascii="Arial" w:hAnsi="Arial" w:cs="Arial"/>
                <w:sz w:val="20"/>
                <w:szCs w:val="20"/>
              </w:rPr>
              <w:t>:</w:t>
            </w:r>
            <w:bookmarkStart w:id="2" w:name="Check10"/>
            <w:r w:rsidRPr="00D47AEC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t xml:space="preserve"> </w:t>
            </w:r>
            <w:r w:rsidRPr="00D47AEC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2"/>
            <w:r w:rsidRPr="00D47AEC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instrText xml:space="preserve"> FORMTEXT </w:instrText>
            </w:r>
            <w:r w:rsidRPr="00D47AEC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</w:r>
            <w:r w:rsidRPr="00D47AEC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fldChar w:fldCharType="separate"/>
            </w:r>
            <w:r w:rsidRPr="00D47AEC">
              <w:rPr>
                <w:rFonts w:ascii="Arial" w:hAnsi="Arial" w:cs="Arial"/>
                <w:noProof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Pr="00D47AEC">
              <w:rPr>
                <w:rFonts w:ascii="Arial" w:hAnsi="Arial" w:cs="Arial"/>
                <w:noProof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Pr="00D47AEC">
              <w:rPr>
                <w:rFonts w:ascii="Arial" w:hAnsi="Arial" w:cs="Arial"/>
                <w:noProof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Pr="00D47AEC">
              <w:rPr>
                <w:rFonts w:ascii="Arial" w:hAnsi="Arial" w:cs="Arial"/>
                <w:noProof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Pr="00D47AEC">
              <w:rPr>
                <w:rFonts w:ascii="Arial" w:hAnsi="Arial" w:cs="Arial"/>
                <w:noProof/>
                <w:sz w:val="20"/>
                <w:szCs w:val="20"/>
                <w:shd w:val="clear" w:color="auto" w:fill="F2F2F2" w:themeFill="background1" w:themeFillShade="F2"/>
              </w:rPr>
              <w:t> </w:t>
            </w:r>
            <w:r w:rsidRPr="00D47AEC">
              <w:rPr>
                <w:rFonts w:ascii="Arial" w:hAnsi="Arial" w:cs="Arial"/>
                <w:sz w:val="20"/>
                <w:szCs w:val="20"/>
                <w:shd w:val="clear" w:color="auto" w:fill="F2F2F2" w:themeFill="background1" w:themeFillShade="F2"/>
              </w:rPr>
              <w:fldChar w:fldCharType="end"/>
            </w:r>
            <w:bookmarkEnd w:id="3"/>
          </w:p>
        </w:tc>
        <w:bookmarkEnd w:id="2"/>
        <w:tc>
          <w:tcPr>
            <w:tcW w:w="2509" w:type="dxa"/>
            <w:gridSpan w:val="2"/>
            <w:vAlign w:val="center"/>
          </w:tcPr>
          <w:p w14:paraId="169568EC" w14:textId="77777777" w:rsidR="004562C0" w:rsidRPr="00D47AEC" w:rsidRDefault="004562C0" w:rsidP="003E47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A05" w:rsidRPr="00D47AEC" w14:paraId="713C95AC" w14:textId="591E7B94" w:rsidTr="006410EC">
        <w:trPr>
          <w:gridAfter w:val="1"/>
          <w:wAfter w:w="1701" w:type="dxa"/>
          <w:trHeight w:val="340"/>
        </w:trPr>
        <w:tc>
          <w:tcPr>
            <w:tcW w:w="1434" w:type="dxa"/>
            <w:vAlign w:val="center"/>
          </w:tcPr>
          <w:p w14:paraId="3EF120BF" w14:textId="77777777" w:rsidR="00750A05" w:rsidRPr="00D47AEC" w:rsidRDefault="00750A05" w:rsidP="003E4741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AEC">
              <w:rPr>
                <w:rFonts w:ascii="Arial" w:hAnsi="Arial" w:cs="Arial"/>
                <w:b/>
                <w:bCs/>
                <w:sz w:val="20"/>
                <w:szCs w:val="20"/>
              </w:rPr>
              <w:t>CATEGORIA</w:t>
            </w:r>
          </w:p>
        </w:tc>
        <w:tc>
          <w:tcPr>
            <w:tcW w:w="3585" w:type="dxa"/>
            <w:gridSpan w:val="3"/>
            <w:shd w:val="clear" w:color="auto" w:fill="F2F2F2" w:themeFill="background1" w:themeFillShade="F2"/>
            <w:vAlign w:val="center"/>
          </w:tcPr>
          <w:p w14:paraId="43821A6D" w14:textId="6947E5A8" w:rsidR="00750A05" w:rsidRPr="00D47AEC" w:rsidRDefault="00F873B2" w:rsidP="003E474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t>ESTAGIÁRIO</w:t>
            </w:r>
            <w:r w:rsidR="00750A05" w:rsidRPr="00D47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0A05"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"/>
            <w:r w:rsidR="00750A05"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A05" w:rsidRPr="00D47AEC">
              <w:rPr>
                <w:rFonts w:ascii="Arial" w:hAnsi="Arial" w:cs="Arial"/>
                <w:sz w:val="20"/>
                <w:szCs w:val="20"/>
              </w:rPr>
            </w:r>
            <w:r w:rsidR="00750A05"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50A05"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D47AEC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CA4B6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REGIONAL </w:t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0177CDD6" w14:textId="53E13739" w:rsidR="00750A05" w:rsidRPr="00D47AEC" w:rsidRDefault="00F873B2" w:rsidP="00750A05">
            <w:pPr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t xml:space="preserve">NACIONAL </w:t>
            </w:r>
            <w:r w:rsidR="00750A05"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7"/>
            <w:r w:rsidR="00750A05"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A05" w:rsidRPr="00D47AEC">
              <w:rPr>
                <w:rFonts w:ascii="Arial" w:hAnsi="Arial" w:cs="Arial"/>
                <w:sz w:val="20"/>
                <w:szCs w:val="20"/>
              </w:rPr>
            </w:r>
            <w:r w:rsidR="00750A05"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50A05"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6C2041E3" w14:textId="1C25A66A" w:rsidR="00750A05" w:rsidRPr="00D47AEC" w:rsidRDefault="00F873B2" w:rsidP="00750A05">
            <w:pPr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t xml:space="preserve">INTERNACIONAL </w:t>
            </w:r>
            <w:r w:rsidR="00750A05"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8"/>
            <w:r w:rsidR="00750A05"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0A05" w:rsidRPr="00D47AEC">
              <w:rPr>
                <w:rFonts w:ascii="Arial" w:hAnsi="Arial" w:cs="Arial"/>
                <w:sz w:val="20"/>
                <w:szCs w:val="20"/>
              </w:rPr>
            </w:r>
            <w:r w:rsidR="00750A05"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50A05"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BF6661" w:rsidRPr="003E4741" w14:paraId="66C08F5A" w14:textId="77777777" w:rsidTr="00D47AEC">
        <w:trPr>
          <w:trHeight w:val="340"/>
        </w:trPr>
        <w:tc>
          <w:tcPr>
            <w:tcW w:w="1434" w:type="dxa"/>
            <w:vAlign w:val="center"/>
          </w:tcPr>
          <w:p w14:paraId="2524CEF9" w14:textId="77777777" w:rsidR="00BF6661" w:rsidRPr="003E4741" w:rsidRDefault="00BF6661" w:rsidP="00750A05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1024DD9C" w14:textId="77777777" w:rsidR="00BF6661" w:rsidRPr="00D47AEC" w:rsidRDefault="00BF6661" w:rsidP="00750A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71565128" w14:textId="77777777" w:rsidR="00BF6661" w:rsidRPr="00D47AEC" w:rsidRDefault="00BF6661" w:rsidP="00750A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3" w:type="dxa"/>
            <w:gridSpan w:val="4"/>
            <w:vAlign w:val="center"/>
          </w:tcPr>
          <w:p w14:paraId="1774612C" w14:textId="6D4B05C5" w:rsidR="00BF6661" w:rsidRPr="00D47AEC" w:rsidRDefault="00BF6661" w:rsidP="00750A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017A4D" w14:textId="77777777" w:rsidR="00BF6661" w:rsidRPr="003E4741" w:rsidRDefault="00BF6661" w:rsidP="00EA6F94">
      <w:pPr>
        <w:spacing w:after="0"/>
        <w:rPr>
          <w:rFonts w:ascii="Arial" w:hAnsi="Arial" w:cs="Arial"/>
        </w:rPr>
      </w:pPr>
    </w:p>
    <w:tbl>
      <w:tblPr>
        <w:tblStyle w:val="TabelacomGrelha"/>
        <w:tblW w:w="1058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0"/>
        <w:gridCol w:w="258"/>
        <w:gridCol w:w="254"/>
        <w:gridCol w:w="127"/>
        <w:gridCol w:w="115"/>
        <w:gridCol w:w="604"/>
        <w:gridCol w:w="190"/>
        <w:gridCol w:w="262"/>
        <w:gridCol w:w="417"/>
        <w:gridCol w:w="309"/>
        <w:gridCol w:w="506"/>
        <w:gridCol w:w="178"/>
        <w:gridCol w:w="727"/>
        <w:gridCol w:w="180"/>
        <w:gridCol w:w="342"/>
        <w:gridCol w:w="414"/>
        <w:gridCol w:w="674"/>
        <w:gridCol w:w="310"/>
        <w:gridCol w:w="66"/>
        <w:gridCol w:w="559"/>
        <w:gridCol w:w="313"/>
        <w:gridCol w:w="452"/>
        <w:gridCol w:w="1148"/>
        <w:gridCol w:w="222"/>
        <w:gridCol w:w="883"/>
      </w:tblGrid>
      <w:tr w:rsidR="00013B5E" w:rsidRPr="00D47AEC" w14:paraId="7BF2CC01" w14:textId="77777777" w:rsidTr="001C3398">
        <w:trPr>
          <w:trHeight w:val="351"/>
        </w:trPr>
        <w:tc>
          <w:tcPr>
            <w:tcW w:w="5017" w:type="dxa"/>
            <w:gridSpan w:val="13"/>
            <w:shd w:val="clear" w:color="auto" w:fill="8DB3E2" w:themeFill="text2" w:themeFillTint="66"/>
            <w:vAlign w:val="center"/>
          </w:tcPr>
          <w:p w14:paraId="03000D0E" w14:textId="77777777" w:rsidR="00013B5E" w:rsidRPr="00D66332" w:rsidRDefault="00013B5E" w:rsidP="00013B5E">
            <w:pPr>
              <w:jc w:val="center"/>
              <w:rPr>
                <w:rFonts w:ascii="Arial" w:hAnsi="Arial" w:cs="Arial"/>
                <w:b/>
              </w:rPr>
            </w:pPr>
            <w:r w:rsidRPr="00D66332">
              <w:rPr>
                <w:rFonts w:ascii="Arial" w:hAnsi="Arial" w:cs="Arial"/>
                <w:b/>
                <w:color w:val="FFFFFF" w:themeColor="background1"/>
              </w:rPr>
              <w:t>IDENTIFICAÇÃO DO AGENTE</w:t>
            </w:r>
          </w:p>
        </w:tc>
        <w:tc>
          <w:tcPr>
            <w:tcW w:w="180" w:type="dxa"/>
            <w:vAlign w:val="center"/>
          </w:tcPr>
          <w:p w14:paraId="340192D3" w14:textId="77777777" w:rsidR="00013B5E" w:rsidRPr="003E4741" w:rsidRDefault="00013B5E" w:rsidP="00EA6F94">
            <w:pPr>
              <w:rPr>
                <w:rFonts w:ascii="Arial" w:hAnsi="Arial" w:cs="Arial"/>
                <w:b/>
              </w:rPr>
            </w:pPr>
          </w:p>
        </w:tc>
        <w:tc>
          <w:tcPr>
            <w:tcW w:w="1806" w:type="dxa"/>
            <w:gridSpan w:val="5"/>
            <w:vAlign w:val="center"/>
          </w:tcPr>
          <w:p w14:paraId="3B6A8019" w14:textId="77777777" w:rsidR="00013B5E" w:rsidRPr="00D47AEC" w:rsidRDefault="00013B5E" w:rsidP="00BF666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47AEC">
              <w:rPr>
                <w:rFonts w:ascii="Arial" w:hAnsi="Arial" w:cs="Arial"/>
                <w:b/>
                <w:sz w:val="20"/>
                <w:szCs w:val="20"/>
              </w:rPr>
              <w:t>DATA DO EMD</w:t>
            </w:r>
          </w:p>
        </w:tc>
        <w:tc>
          <w:tcPr>
            <w:tcW w:w="1324" w:type="dxa"/>
            <w:gridSpan w:val="3"/>
            <w:shd w:val="clear" w:color="auto" w:fill="F2F2F2" w:themeFill="background1" w:themeFillShade="F2"/>
            <w:vAlign w:val="center"/>
          </w:tcPr>
          <w:p w14:paraId="7FC10895" w14:textId="77777777" w:rsidR="00013B5E" w:rsidRPr="00D47AEC" w:rsidRDefault="00013B5E" w:rsidP="00BF66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7AE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7" w:name="Text18"/>
            <w:r w:rsidRPr="00D47AE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47AEC">
              <w:rPr>
                <w:rFonts w:ascii="Arial" w:hAnsi="Arial" w:cs="Arial"/>
                <w:b/>
                <w:sz w:val="20"/>
                <w:szCs w:val="20"/>
              </w:rPr>
            </w:r>
            <w:r w:rsidRPr="00D47A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47A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47A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47A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47A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47AE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70" w:type="dxa"/>
            <w:gridSpan w:val="2"/>
            <w:vAlign w:val="center"/>
          </w:tcPr>
          <w:p w14:paraId="2B73439A" w14:textId="77777777" w:rsidR="00013B5E" w:rsidRPr="00D47AEC" w:rsidRDefault="00013B5E" w:rsidP="00013B5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47AEC">
              <w:rPr>
                <w:rFonts w:ascii="Arial" w:hAnsi="Arial" w:cs="Arial"/>
                <w:b/>
                <w:sz w:val="20"/>
                <w:szCs w:val="20"/>
              </w:rPr>
              <w:t>Nº VINHETA</w:t>
            </w:r>
          </w:p>
        </w:tc>
        <w:tc>
          <w:tcPr>
            <w:tcW w:w="883" w:type="dxa"/>
            <w:shd w:val="clear" w:color="auto" w:fill="F2F2F2" w:themeFill="background1" w:themeFillShade="F2"/>
            <w:vAlign w:val="center"/>
          </w:tcPr>
          <w:p w14:paraId="7FF52E01" w14:textId="77777777" w:rsidR="00013B5E" w:rsidRPr="00D47AEC" w:rsidRDefault="00013B5E" w:rsidP="00EA6F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7AE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" w:name="Text19"/>
            <w:r w:rsidRPr="00D47AE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D47AEC">
              <w:rPr>
                <w:rFonts w:ascii="Arial" w:hAnsi="Arial" w:cs="Arial"/>
                <w:b/>
                <w:sz w:val="20"/>
                <w:szCs w:val="20"/>
              </w:rPr>
            </w:r>
            <w:r w:rsidRPr="00D47AE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47A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47A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47A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47AE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D47AE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8"/>
          </w:p>
        </w:tc>
      </w:tr>
      <w:tr w:rsidR="00EA6F94" w:rsidRPr="00D47AEC" w14:paraId="196E4947" w14:textId="77777777" w:rsidTr="00D47AEC">
        <w:trPr>
          <w:trHeight w:val="348"/>
        </w:trPr>
        <w:tc>
          <w:tcPr>
            <w:tcW w:w="1070" w:type="dxa"/>
            <w:vAlign w:val="center"/>
          </w:tcPr>
          <w:p w14:paraId="2C893514" w14:textId="77777777" w:rsidR="00EA6F94" w:rsidRPr="00A137B8" w:rsidRDefault="00EA6F94" w:rsidP="00EA6F9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 xml:space="preserve">NOME </w:t>
            </w:r>
          </w:p>
        </w:tc>
        <w:tc>
          <w:tcPr>
            <w:tcW w:w="9510" w:type="dxa"/>
            <w:gridSpan w:val="24"/>
            <w:shd w:val="clear" w:color="auto" w:fill="F2F2F2" w:themeFill="background1" w:themeFillShade="F2"/>
            <w:vAlign w:val="center"/>
          </w:tcPr>
          <w:p w14:paraId="26C61DB4" w14:textId="77777777" w:rsidR="00EA6F94" w:rsidRPr="00A137B8" w:rsidRDefault="00013B5E" w:rsidP="00FE28B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9" w:name="Text3"/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</w:tr>
      <w:tr w:rsidR="00EA6F94" w:rsidRPr="00D47AEC" w14:paraId="60760DB3" w14:textId="77777777" w:rsidTr="00D47AEC">
        <w:trPr>
          <w:trHeight w:val="348"/>
        </w:trPr>
        <w:tc>
          <w:tcPr>
            <w:tcW w:w="1709" w:type="dxa"/>
            <w:gridSpan w:val="4"/>
            <w:vAlign w:val="center"/>
          </w:tcPr>
          <w:p w14:paraId="36FDD5D3" w14:textId="77777777" w:rsidR="00EA6F94" w:rsidRPr="00A137B8" w:rsidRDefault="00EA6F94" w:rsidP="00EA6F9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>BI/CC/PASSAP.</w:t>
            </w:r>
          </w:p>
        </w:tc>
        <w:tc>
          <w:tcPr>
            <w:tcW w:w="2403" w:type="dxa"/>
            <w:gridSpan w:val="7"/>
            <w:shd w:val="clear" w:color="auto" w:fill="F2F2F2" w:themeFill="background1" w:themeFillShade="F2"/>
            <w:vAlign w:val="center"/>
          </w:tcPr>
          <w:p w14:paraId="4300DFDC" w14:textId="77777777" w:rsidR="00EA6F94" w:rsidRPr="00A137B8" w:rsidRDefault="00EA6F94" w:rsidP="00FE28B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7" w:type="dxa"/>
            <w:gridSpan w:val="4"/>
            <w:vAlign w:val="center"/>
          </w:tcPr>
          <w:p w14:paraId="1398DD75" w14:textId="77777777" w:rsidR="00EA6F94" w:rsidRPr="00A137B8" w:rsidRDefault="00EA6F94" w:rsidP="00013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 xml:space="preserve">VALIDADE </w:t>
            </w:r>
          </w:p>
        </w:tc>
        <w:tc>
          <w:tcPr>
            <w:tcW w:w="1398" w:type="dxa"/>
            <w:gridSpan w:val="3"/>
            <w:shd w:val="clear" w:color="auto" w:fill="F2F2F2" w:themeFill="background1" w:themeFillShade="F2"/>
            <w:vAlign w:val="center"/>
          </w:tcPr>
          <w:p w14:paraId="6A747F82" w14:textId="77777777" w:rsidR="00EA6F94" w:rsidRPr="00A137B8" w:rsidRDefault="00277517" w:rsidP="00FE28B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10" w:name="Text4"/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25" w:type="dxa"/>
            <w:gridSpan w:val="2"/>
            <w:vAlign w:val="center"/>
          </w:tcPr>
          <w:p w14:paraId="124C8C4D" w14:textId="77777777" w:rsidR="00EA6F94" w:rsidRPr="00A137B8" w:rsidRDefault="00277517" w:rsidP="00013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3018" w:type="dxa"/>
            <w:gridSpan w:val="5"/>
            <w:shd w:val="clear" w:color="auto" w:fill="F2F2F2" w:themeFill="background1" w:themeFillShade="F2"/>
            <w:vAlign w:val="center"/>
          </w:tcPr>
          <w:p w14:paraId="1DAF12EF" w14:textId="77777777" w:rsidR="00EA6F94" w:rsidRPr="00A137B8" w:rsidRDefault="00277517" w:rsidP="00FE28B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5"/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EA6F94" w:rsidRPr="00D47AEC" w14:paraId="3EBC297B" w14:textId="77777777" w:rsidTr="00D47AEC">
        <w:trPr>
          <w:trHeight w:val="348"/>
        </w:trPr>
        <w:tc>
          <w:tcPr>
            <w:tcW w:w="1328" w:type="dxa"/>
            <w:gridSpan w:val="2"/>
            <w:vAlign w:val="center"/>
          </w:tcPr>
          <w:p w14:paraId="2BF872AE" w14:textId="77777777" w:rsidR="00EA6F94" w:rsidRPr="00A137B8" w:rsidRDefault="00277517" w:rsidP="00EA6F9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>MORADA</w:t>
            </w:r>
          </w:p>
        </w:tc>
        <w:tc>
          <w:tcPr>
            <w:tcW w:w="9252" w:type="dxa"/>
            <w:gridSpan w:val="23"/>
            <w:shd w:val="clear" w:color="auto" w:fill="F2F2F2" w:themeFill="background1" w:themeFillShade="F2"/>
            <w:vAlign w:val="center"/>
          </w:tcPr>
          <w:p w14:paraId="75545134" w14:textId="77777777" w:rsidR="00EA6F94" w:rsidRPr="00A137B8" w:rsidRDefault="00277517" w:rsidP="00FE28B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277517" w:rsidRPr="00D47AEC" w14:paraId="13EF37B1" w14:textId="77777777" w:rsidTr="00D47AEC">
        <w:trPr>
          <w:trHeight w:val="348"/>
        </w:trPr>
        <w:tc>
          <w:tcPr>
            <w:tcW w:w="1824" w:type="dxa"/>
            <w:gridSpan w:val="5"/>
            <w:vAlign w:val="center"/>
          </w:tcPr>
          <w:p w14:paraId="53903B9C" w14:textId="77777777" w:rsidR="00277517" w:rsidRPr="00A137B8" w:rsidRDefault="00277517" w:rsidP="00EA6F9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>CÓDIGO POSTAL</w:t>
            </w:r>
          </w:p>
        </w:tc>
        <w:bookmarkStart w:id="13" w:name="Text7"/>
        <w:tc>
          <w:tcPr>
            <w:tcW w:w="604" w:type="dxa"/>
            <w:shd w:val="clear" w:color="auto" w:fill="F2F2F2" w:themeFill="background1" w:themeFillShade="F2"/>
            <w:vAlign w:val="center"/>
          </w:tcPr>
          <w:p w14:paraId="5F4BA709" w14:textId="77777777" w:rsidR="00277517" w:rsidRPr="00A137B8" w:rsidRDefault="00797459" w:rsidP="00FE28B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Text6"/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90" w:type="dxa"/>
            <w:vAlign w:val="center"/>
          </w:tcPr>
          <w:p w14:paraId="7453FC87" w14:textId="77777777" w:rsidR="00277517" w:rsidRPr="00A137B8" w:rsidRDefault="00277517" w:rsidP="00277517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bookmarkEnd w:id="13"/>
        <w:tc>
          <w:tcPr>
            <w:tcW w:w="679" w:type="dxa"/>
            <w:gridSpan w:val="2"/>
            <w:shd w:val="clear" w:color="auto" w:fill="F2F2F2" w:themeFill="background1" w:themeFillShade="F2"/>
            <w:vAlign w:val="center"/>
          </w:tcPr>
          <w:p w14:paraId="550BB556" w14:textId="77777777" w:rsidR="00277517" w:rsidRPr="00A137B8" w:rsidRDefault="00797459" w:rsidP="00797459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20" w:type="dxa"/>
            <w:gridSpan w:val="4"/>
            <w:vAlign w:val="center"/>
          </w:tcPr>
          <w:p w14:paraId="3D388C78" w14:textId="77777777" w:rsidR="00277517" w:rsidRPr="00A137B8" w:rsidRDefault="00277517" w:rsidP="00013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>LOCALIDADE</w:t>
            </w:r>
          </w:p>
        </w:tc>
        <w:tc>
          <w:tcPr>
            <w:tcW w:w="1610" w:type="dxa"/>
            <w:gridSpan w:val="4"/>
            <w:shd w:val="clear" w:color="auto" w:fill="F2F2F2" w:themeFill="background1" w:themeFillShade="F2"/>
            <w:vAlign w:val="center"/>
          </w:tcPr>
          <w:p w14:paraId="3D71A478" w14:textId="77777777" w:rsidR="00277517" w:rsidRPr="00A137B8" w:rsidRDefault="004F7226" w:rsidP="00FE28B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5" w:name="Text8"/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248" w:type="dxa"/>
            <w:gridSpan w:val="4"/>
            <w:vAlign w:val="center"/>
          </w:tcPr>
          <w:p w14:paraId="4BBF775E" w14:textId="77777777" w:rsidR="00277517" w:rsidRPr="00A137B8" w:rsidRDefault="00277517" w:rsidP="00013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>DISTRITO</w:t>
            </w:r>
          </w:p>
        </w:tc>
        <w:tc>
          <w:tcPr>
            <w:tcW w:w="2705" w:type="dxa"/>
            <w:gridSpan w:val="4"/>
            <w:shd w:val="clear" w:color="auto" w:fill="F2F2F2" w:themeFill="background1" w:themeFillShade="F2"/>
            <w:vAlign w:val="center"/>
          </w:tcPr>
          <w:p w14:paraId="0B5340F2" w14:textId="77777777" w:rsidR="00277517" w:rsidRPr="00A137B8" w:rsidRDefault="004F7226" w:rsidP="00FE28B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6" w:name="Text9"/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817D2C" w:rsidRPr="00D47AEC" w14:paraId="20A7DF21" w14:textId="77777777" w:rsidTr="00817D2C">
        <w:trPr>
          <w:trHeight w:val="348"/>
        </w:trPr>
        <w:tc>
          <w:tcPr>
            <w:tcW w:w="1328" w:type="dxa"/>
            <w:gridSpan w:val="2"/>
            <w:vAlign w:val="center"/>
          </w:tcPr>
          <w:p w14:paraId="332D1CE9" w14:textId="7D2A89B9" w:rsidR="00817D2C" w:rsidRPr="00A137B8" w:rsidRDefault="00817D2C" w:rsidP="00EA6F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  <w:tc>
          <w:tcPr>
            <w:tcW w:w="9252" w:type="dxa"/>
            <w:gridSpan w:val="23"/>
            <w:shd w:val="clear" w:color="auto" w:fill="F2F2F2" w:themeFill="background1" w:themeFillShade="F2"/>
            <w:vAlign w:val="center"/>
          </w:tcPr>
          <w:p w14:paraId="3D312010" w14:textId="41DEBFCE" w:rsidR="00817D2C" w:rsidRPr="00A137B8" w:rsidRDefault="00817D2C" w:rsidP="00FE2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7" w:name="Texto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</w:tr>
      <w:tr w:rsidR="00277517" w:rsidRPr="00D47AEC" w14:paraId="2A10B836" w14:textId="77777777" w:rsidTr="00D47AEC">
        <w:trPr>
          <w:trHeight w:val="348"/>
        </w:trPr>
        <w:tc>
          <w:tcPr>
            <w:tcW w:w="1328" w:type="dxa"/>
            <w:gridSpan w:val="2"/>
            <w:vAlign w:val="center"/>
          </w:tcPr>
          <w:p w14:paraId="5B38487B" w14:textId="77777777" w:rsidR="00277517" w:rsidRPr="00A137B8" w:rsidRDefault="00277517" w:rsidP="00EA6F9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>TELEFONE</w:t>
            </w:r>
          </w:p>
        </w:tc>
        <w:tc>
          <w:tcPr>
            <w:tcW w:w="1969" w:type="dxa"/>
            <w:gridSpan w:val="7"/>
            <w:shd w:val="clear" w:color="auto" w:fill="F2F2F2" w:themeFill="background1" w:themeFillShade="F2"/>
            <w:vAlign w:val="center"/>
          </w:tcPr>
          <w:p w14:paraId="194185F4" w14:textId="77777777" w:rsidR="00277517" w:rsidRPr="00A137B8" w:rsidRDefault="004F7226" w:rsidP="00FE28B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" w:name="Text11"/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FE28B4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993" w:type="dxa"/>
            <w:gridSpan w:val="3"/>
            <w:vAlign w:val="center"/>
          </w:tcPr>
          <w:p w14:paraId="01BCB15E" w14:textId="77777777" w:rsidR="00277517" w:rsidRPr="00A137B8" w:rsidRDefault="00277517" w:rsidP="00013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290" w:type="dxa"/>
            <w:gridSpan w:val="13"/>
            <w:shd w:val="clear" w:color="auto" w:fill="F2F2F2" w:themeFill="background1" w:themeFillShade="F2"/>
            <w:vAlign w:val="center"/>
          </w:tcPr>
          <w:p w14:paraId="3EED20D1" w14:textId="77777777" w:rsidR="00277517" w:rsidRPr="00A137B8" w:rsidRDefault="004F7226" w:rsidP="00845D49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bookmarkStart w:id="19" w:name="Text12"/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5D49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845D49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845D49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845D49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="00845D49" w:rsidRPr="00A137B8">
              <w:rPr>
                <w:rFonts w:ascii="Arial" w:hAnsi="Arial" w:cs="Arial"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013B5E" w:rsidRPr="00D47AEC" w14:paraId="120A4F3C" w14:textId="77777777" w:rsidTr="00D47AEC">
        <w:trPr>
          <w:trHeight w:val="348"/>
        </w:trPr>
        <w:tc>
          <w:tcPr>
            <w:tcW w:w="1582" w:type="dxa"/>
            <w:gridSpan w:val="3"/>
            <w:vAlign w:val="center"/>
          </w:tcPr>
          <w:p w14:paraId="5E77C8A1" w14:textId="77777777" w:rsidR="00013B5E" w:rsidRPr="00A137B8" w:rsidRDefault="00013B5E" w:rsidP="00EA6F9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>DATA NASC.</w:t>
            </w:r>
          </w:p>
        </w:tc>
        <w:tc>
          <w:tcPr>
            <w:tcW w:w="1298" w:type="dxa"/>
            <w:gridSpan w:val="5"/>
            <w:shd w:val="clear" w:color="auto" w:fill="F2F2F2" w:themeFill="background1" w:themeFillShade="F2"/>
            <w:vAlign w:val="center"/>
          </w:tcPr>
          <w:p w14:paraId="3458C099" w14:textId="77777777" w:rsidR="00013B5E" w:rsidRPr="00A137B8" w:rsidRDefault="004F7226" w:rsidP="00EA6F9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6" w:type="dxa"/>
            <w:gridSpan w:val="2"/>
            <w:vAlign w:val="center"/>
          </w:tcPr>
          <w:p w14:paraId="4BE18DF0" w14:textId="77777777" w:rsidR="00013B5E" w:rsidRPr="00A137B8" w:rsidRDefault="00013B5E" w:rsidP="00013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>SEXO</w:t>
            </w:r>
          </w:p>
        </w:tc>
        <w:tc>
          <w:tcPr>
            <w:tcW w:w="506" w:type="dxa"/>
            <w:shd w:val="clear" w:color="auto" w:fill="F2F2F2" w:themeFill="background1" w:themeFillShade="F2"/>
            <w:vAlign w:val="center"/>
          </w:tcPr>
          <w:p w14:paraId="270F20A8" w14:textId="77777777" w:rsidR="00013B5E" w:rsidRPr="00A137B8" w:rsidRDefault="004F7226" w:rsidP="00EA6F9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"/>
                    <w:listEntry w:val="F"/>
                    <w:listEntry w:val="M"/>
                  </w:ddList>
                </w:ffData>
              </w:fldChar>
            </w:r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1" w:type="dxa"/>
            <w:gridSpan w:val="5"/>
            <w:vAlign w:val="center"/>
          </w:tcPr>
          <w:p w14:paraId="0A649929" w14:textId="77777777" w:rsidR="00013B5E" w:rsidRPr="00A137B8" w:rsidRDefault="00013B5E" w:rsidP="00013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>NATURALIDADE</w:t>
            </w:r>
          </w:p>
        </w:tc>
        <w:tc>
          <w:tcPr>
            <w:tcW w:w="1609" w:type="dxa"/>
            <w:gridSpan w:val="4"/>
            <w:shd w:val="clear" w:color="auto" w:fill="F2F2F2" w:themeFill="background1" w:themeFillShade="F2"/>
            <w:vAlign w:val="center"/>
          </w:tcPr>
          <w:p w14:paraId="50548259" w14:textId="77777777" w:rsidR="00013B5E" w:rsidRPr="00A137B8" w:rsidRDefault="004F7226" w:rsidP="00EA6F9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0" w:name="Text14"/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913" w:type="dxa"/>
            <w:gridSpan w:val="3"/>
            <w:vAlign w:val="center"/>
          </w:tcPr>
          <w:p w14:paraId="551982F9" w14:textId="77777777" w:rsidR="00013B5E" w:rsidRPr="00A137B8" w:rsidRDefault="00013B5E" w:rsidP="00013B5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t>NACIONALIDADE</w:t>
            </w:r>
          </w:p>
        </w:tc>
        <w:tc>
          <w:tcPr>
            <w:tcW w:w="1105" w:type="dxa"/>
            <w:gridSpan w:val="2"/>
            <w:shd w:val="clear" w:color="auto" w:fill="F2F2F2" w:themeFill="background1" w:themeFillShade="F2"/>
            <w:vAlign w:val="center"/>
          </w:tcPr>
          <w:p w14:paraId="4EC260D9" w14:textId="77777777" w:rsidR="00013B5E" w:rsidRPr="00A137B8" w:rsidRDefault="004F7226" w:rsidP="00EA6F94">
            <w:pPr>
              <w:rPr>
                <w:rFonts w:ascii="Arial" w:hAnsi="Arial" w:cs="Arial"/>
                <w:sz w:val="20"/>
                <w:szCs w:val="20"/>
              </w:rPr>
            </w:pPr>
            <w:r w:rsidRPr="00A137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1" w:name="Text15"/>
            <w:r w:rsidRPr="00A137B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137B8">
              <w:rPr>
                <w:rFonts w:ascii="Arial" w:hAnsi="Arial" w:cs="Arial"/>
                <w:sz w:val="20"/>
                <w:szCs w:val="20"/>
              </w:rPr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137B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</w:tr>
    </w:tbl>
    <w:p w14:paraId="308E6194" w14:textId="77777777" w:rsidR="003B6EA1" w:rsidRPr="003E4741" w:rsidRDefault="003B6EA1" w:rsidP="00380FEB">
      <w:pPr>
        <w:spacing w:after="0"/>
        <w:rPr>
          <w:rFonts w:ascii="Arial" w:hAnsi="Arial" w:cs="Arial"/>
        </w:rPr>
      </w:pPr>
    </w:p>
    <w:tbl>
      <w:tblPr>
        <w:tblStyle w:val="TabelacomGrelha"/>
        <w:tblW w:w="8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984"/>
        <w:gridCol w:w="1560"/>
      </w:tblGrid>
      <w:tr w:rsidR="00BF6661" w:rsidRPr="003E4741" w14:paraId="2204C941" w14:textId="77777777" w:rsidTr="00C94E1B">
        <w:trPr>
          <w:trHeight w:val="348"/>
        </w:trPr>
        <w:tc>
          <w:tcPr>
            <w:tcW w:w="2609" w:type="dxa"/>
            <w:vAlign w:val="center"/>
          </w:tcPr>
          <w:p w14:paraId="614227C1" w14:textId="77777777" w:rsidR="00BF6661" w:rsidRPr="00D47AEC" w:rsidRDefault="00BF6661" w:rsidP="00BF6661">
            <w:pPr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t xml:space="preserve">ASSOCIAÇÃO REGIONAL 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1FC11C5" w14:textId="1096201D" w:rsidR="00BF6661" w:rsidRPr="00D47AEC" w:rsidRDefault="00BF6661" w:rsidP="0068663A">
            <w:pPr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t>ARN</w:t>
            </w:r>
            <w:r w:rsidR="006866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    ARBL</w:t>
            </w:r>
            <w:r w:rsidR="00C9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E4299AA" w14:textId="5B0B81E1" w:rsidR="00BF6661" w:rsidRPr="00D47AEC" w:rsidRDefault="009E44C7" w:rsidP="006866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F6661" w:rsidRPr="00D47AEC">
              <w:rPr>
                <w:rFonts w:ascii="Arial" w:hAnsi="Arial" w:cs="Arial"/>
                <w:sz w:val="20"/>
                <w:szCs w:val="20"/>
              </w:rPr>
              <w:t>ARSI</w:t>
            </w:r>
            <w:r w:rsidR="00C94E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6661" w:rsidRPr="00D47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6661"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6661"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6661" w:rsidRPr="00D47AEC">
              <w:rPr>
                <w:rFonts w:ascii="Arial" w:hAnsi="Arial" w:cs="Arial"/>
                <w:sz w:val="20"/>
                <w:szCs w:val="20"/>
              </w:rPr>
            </w:r>
            <w:r w:rsidR="00BF6661"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6661"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C0E0C90" w14:textId="77777777" w:rsidR="00BF6661" w:rsidRPr="00D47AEC" w:rsidRDefault="00BF6661" w:rsidP="00BF6661">
            <w:pPr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2"/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</w:tbl>
    <w:p w14:paraId="337FEAC7" w14:textId="4A8D1A3B" w:rsidR="009B496D" w:rsidRPr="00817D2C" w:rsidRDefault="009B496D" w:rsidP="00817D2C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7FA219CE" w14:textId="77777777" w:rsidR="007C1626" w:rsidRPr="009E44C7" w:rsidRDefault="00FD4AF9" w:rsidP="0085486E">
      <w:pPr>
        <w:spacing w:after="0" w:line="360" w:lineRule="auto"/>
        <w:jc w:val="center"/>
        <w:rPr>
          <w:rFonts w:ascii="Arial" w:hAnsi="Arial" w:cs="Arial"/>
          <w:b/>
          <w:color w:val="366055"/>
          <w:sz w:val="28"/>
          <w:szCs w:val="28"/>
        </w:rPr>
      </w:pPr>
      <w:r w:rsidRPr="009E44C7">
        <w:rPr>
          <w:rFonts w:ascii="Arial" w:hAnsi="Arial" w:cs="Arial"/>
          <w:b/>
          <w:color w:val="366055"/>
          <w:sz w:val="28"/>
          <w:szCs w:val="28"/>
        </w:rPr>
        <w:t>COMPROMISSO</w:t>
      </w:r>
      <w:r w:rsidR="00B63408" w:rsidRPr="009E44C7">
        <w:rPr>
          <w:rFonts w:ascii="Arial" w:hAnsi="Arial" w:cs="Arial"/>
          <w:b/>
          <w:color w:val="366055"/>
          <w:sz w:val="28"/>
          <w:szCs w:val="28"/>
        </w:rPr>
        <w:t xml:space="preserve"> DE ÉTICA</w:t>
      </w:r>
      <w:r w:rsidR="00C34A17" w:rsidRPr="009E44C7">
        <w:rPr>
          <w:rFonts w:ascii="Arial" w:hAnsi="Arial" w:cs="Arial"/>
          <w:b/>
          <w:color w:val="366055"/>
          <w:sz w:val="28"/>
          <w:szCs w:val="28"/>
        </w:rPr>
        <w:t xml:space="preserve"> – #EUREMOJUSTO</w:t>
      </w:r>
    </w:p>
    <w:tbl>
      <w:tblPr>
        <w:tblStyle w:val="TabelacomGrelha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7087"/>
        <w:gridCol w:w="284"/>
      </w:tblGrid>
      <w:tr w:rsidR="004562C0" w:rsidRPr="003E4741" w14:paraId="0468F11D" w14:textId="77777777" w:rsidTr="001C3398">
        <w:trPr>
          <w:trHeight w:val="351"/>
        </w:trPr>
        <w:tc>
          <w:tcPr>
            <w:tcW w:w="10490" w:type="dxa"/>
            <w:gridSpan w:val="4"/>
            <w:shd w:val="clear" w:color="auto" w:fill="8DB3E2" w:themeFill="text2" w:themeFillTint="66"/>
            <w:vAlign w:val="center"/>
          </w:tcPr>
          <w:p w14:paraId="08C4E3EF" w14:textId="77777777" w:rsidR="004562C0" w:rsidRPr="00D66332" w:rsidRDefault="004562C0" w:rsidP="00BC3EB9">
            <w:pPr>
              <w:rPr>
                <w:rFonts w:ascii="Arial" w:hAnsi="Arial" w:cs="Arial"/>
                <w:b/>
              </w:rPr>
            </w:pPr>
            <w:r w:rsidRPr="00D66332">
              <w:rPr>
                <w:rFonts w:ascii="Arial" w:hAnsi="Arial" w:cs="Arial"/>
                <w:b/>
                <w:color w:val="FFFFFF" w:themeColor="background1"/>
              </w:rPr>
              <w:t xml:space="preserve"> EU VOU…</w:t>
            </w:r>
          </w:p>
        </w:tc>
      </w:tr>
      <w:tr w:rsidR="004562C0" w:rsidRPr="00817D2C" w14:paraId="37D47434" w14:textId="77777777" w:rsidTr="00D47AEC">
        <w:trPr>
          <w:gridBefore w:val="1"/>
          <w:gridAfter w:val="1"/>
          <w:wBefore w:w="426" w:type="dxa"/>
          <w:wAfter w:w="284" w:type="dxa"/>
          <w:trHeight w:val="57"/>
        </w:trPr>
        <w:tc>
          <w:tcPr>
            <w:tcW w:w="9780" w:type="dxa"/>
            <w:gridSpan w:val="2"/>
            <w:vAlign w:val="center"/>
          </w:tcPr>
          <w:p w14:paraId="48F69C3C" w14:textId="77777777" w:rsidR="004562C0" w:rsidRPr="00817D2C" w:rsidRDefault="004562C0" w:rsidP="00817D2C">
            <w:pPr>
              <w:tabs>
                <w:tab w:val="left" w:pos="288"/>
              </w:tabs>
              <w:rPr>
                <w:rFonts w:ascii="Arial" w:hAnsi="Arial" w:cs="Arial"/>
                <w:b/>
                <w:color w:val="FFFFFF" w:themeColor="background1"/>
                <w:sz w:val="4"/>
                <w:szCs w:val="4"/>
              </w:rPr>
            </w:pPr>
          </w:p>
        </w:tc>
      </w:tr>
      <w:tr w:rsidR="004562C0" w:rsidRPr="003E4741" w14:paraId="39D30961" w14:textId="77777777" w:rsidTr="006C72FB">
        <w:trPr>
          <w:trHeight w:val="340"/>
        </w:trPr>
        <w:tc>
          <w:tcPr>
            <w:tcW w:w="10490" w:type="dxa"/>
            <w:gridSpan w:val="4"/>
            <w:vAlign w:val="center"/>
          </w:tcPr>
          <w:p w14:paraId="6C7AB087" w14:textId="7FEB73E1" w:rsidR="004562C0" w:rsidRPr="00D47AEC" w:rsidRDefault="004562C0" w:rsidP="00F27E57">
            <w:pPr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3"/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D47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EB9" w:rsidRPr="00D47AEC">
              <w:rPr>
                <w:rFonts w:ascii="Arial" w:hAnsi="Arial" w:cs="Arial"/>
                <w:sz w:val="20"/>
                <w:szCs w:val="20"/>
              </w:rPr>
              <w:t>Respeitar e fazer cumprir, com todo o rigor, as regras técnicas do Remo e contribuir para o seu desenvolvimento.</w:t>
            </w:r>
          </w:p>
        </w:tc>
      </w:tr>
      <w:tr w:rsidR="004562C0" w:rsidRPr="003E4741" w14:paraId="6E3FEDA1" w14:textId="77777777" w:rsidTr="006C72FB">
        <w:trPr>
          <w:trHeight w:val="340"/>
        </w:trPr>
        <w:tc>
          <w:tcPr>
            <w:tcW w:w="10490" w:type="dxa"/>
            <w:gridSpan w:val="4"/>
            <w:vAlign w:val="center"/>
          </w:tcPr>
          <w:p w14:paraId="701B9C16" w14:textId="6C07BD06" w:rsidR="004562C0" w:rsidRPr="00D47AEC" w:rsidRDefault="004562C0" w:rsidP="00F27E57">
            <w:pPr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EB9" w:rsidRPr="00D47AEC">
              <w:rPr>
                <w:rFonts w:ascii="Arial" w:hAnsi="Arial" w:cs="Arial"/>
                <w:sz w:val="20"/>
                <w:szCs w:val="20"/>
              </w:rPr>
              <w:t>Recusar e denunciar a fraude ou manipulação de resultados, defendendo sempre a verdade desportiva.</w:t>
            </w:r>
          </w:p>
        </w:tc>
      </w:tr>
      <w:tr w:rsidR="004562C0" w:rsidRPr="003E4741" w14:paraId="0AD6C35E" w14:textId="77777777" w:rsidTr="006C72FB">
        <w:trPr>
          <w:trHeight w:val="340"/>
        </w:trPr>
        <w:tc>
          <w:tcPr>
            <w:tcW w:w="10490" w:type="dxa"/>
            <w:gridSpan w:val="4"/>
            <w:vAlign w:val="center"/>
          </w:tcPr>
          <w:p w14:paraId="258C1A39" w14:textId="63270C17" w:rsidR="004562C0" w:rsidRPr="00D47AEC" w:rsidRDefault="004562C0" w:rsidP="00F27E57">
            <w:pPr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EB9" w:rsidRPr="00D47AEC">
              <w:rPr>
                <w:rFonts w:ascii="Arial" w:hAnsi="Arial" w:cs="Arial"/>
                <w:sz w:val="20"/>
                <w:szCs w:val="20"/>
              </w:rPr>
              <w:t>Respeitar os agentes desportivos com os quais contacto, tratando-o</w:t>
            </w:r>
            <w:r w:rsidR="00F4548D" w:rsidRPr="00D47AEC">
              <w:rPr>
                <w:rFonts w:ascii="Arial" w:hAnsi="Arial" w:cs="Arial"/>
                <w:sz w:val="20"/>
                <w:szCs w:val="20"/>
              </w:rPr>
              <w:t xml:space="preserve">s a todos </w:t>
            </w:r>
            <w:r w:rsidR="00BC3EB9" w:rsidRPr="00D47AEC">
              <w:rPr>
                <w:rFonts w:ascii="Arial" w:hAnsi="Arial" w:cs="Arial"/>
                <w:sz w:val="20"/>
                <w:szCs w:val="20"/>
              </w:rPr>
              <w:t>com a consideração devida.</w:t>
            </w:r>
          </w:p>
        </w:tc>
      </w:tr>
      <w:tr w:rsidR="004562C0" w:rsidRPr="003E4741" w14:paraId="7CF278C8" w14:textId="77777777" w:rsidTr="006C72FB">
        <w:trPr>
          <w:trHeight w:val="567"/>
        </w:trPr>
        <w:tc>
          <w:tcPr>
            <w:tcW w:w="10490" w:type="dxa"/>
            <w:gridSpan w:val="4"/>
            <w:vAlign w:val="center"/>
          </w:tcPr>
          <w:p w14:paraId="6C11ABA3" w14:textId="311A9085" w:rsidR="004562C0" w:rsidRPr="00D47AEC" w:rsidRDefault="004562C0" w:rsidP="00F27E57">
            <w:pPr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63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EB9" w:rsidRPr="00D47AEC">
              <w:rPr>
                <w:rFonts w:ascii="Arial" w:hAnsi="Arial" w:cs="Arial"/>
                <w:sz w:val="20"/>
                <w:szCs w:val="20"/>
              </w:rPr>
              <w:t>Exercer funções de forma integra, isenta, independente e imparcial, dando conhecimento às autoridades desportivas competentes das situações que possam vir a colocar em causa esses mesmos valores.</w:t>
            </w:r>
          </w:p>
        </w:tc>
      </w:tr>
      <w:tr w:rsidR="004562C0" w:rsidRPr="003E4741" w14:paraId="00B74C7B" w14:textId="77777777" w:rsidTr="006C72FB">
        <w:trPr>
          <w:trHeight w:val="567"/>
        </w:trPr>
        <w:tc>
          <w:tcPr>
            <w:tcW w:w="10490" w:type="dxa"/>
            <w:gridSpan w:val="4"/>
            <w:vAlign w:val="center"/>
          </w:tcPr>
          <w:p w14:paraId="7D10987F" w14:textId="6ED3AAEE" w:rsidR="004562C0" w:rsidRPr="00D47AEC" w:rsidRDefault="004562C0" w:rsidP="00F27E57">
            <w:pPr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C11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EB9" w:rsidRPr="00D47AEC">
              <w:rPr>
                <w:rFonts w:ascii="Arial" w:hAnsi="Arial" w:cs="Arial"/>
                <w:sz w:val="20"/>
                <w:szCs w:val="20"/>
              </w:rPr>
              <w:t>Respeitar os colegas de atividade, fomentando a saudável e solidária relação entre todos, bem como contribuir para a concretização dos objetivos comuns à atividade desportiva que desenvolvemos.</w:t>
            </w:r>
          </w:p>
        </w:tc>
      </w:tr>
      <w:tr w:rsidR="004562C0" w:rsidRPr="003E4741" w14:paraId="2CB12E58" w14:textId="77777777" w:rsidTr="006C72FB">
        <w:trPr>
          <w:trHeight w:val="340"/>
        </w:trPr>
        <w:tc>
          <w:tcPr>
            <w:tcW w:w="10490" w:type="dxa"/>
            <w:gridSpan w:val="4"/>
            <w:vAlign w:val="center"/>
          </w:tcPr>
          <w:p w14:paraId="12FDC668" w14:textId="50D9640F" w:rsidR="004562C0" w:rsidRPr="00D47AEC" w:rsidRDefault="004562C0" w:rsidP="00F27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EB9" w:rsidRPr="00D47AEC">
              <w:rPr>
                <w:rFonts w:ascii="Arial" w:hAnsi="Arial" w:cs="Arial"/>
                <w:sz w:val="20"/>
                <w:szCs w:val="20"/>
              </w:rPr>
              <w:t xml:space="preserve">Constituir, mesmo na </w:t>
            </w:r>
            <w:r w:rsidR="00132413" w:rsidRPr="00D47AEC">
              <w:rPr>
                <w:rFonts w:ascii="Arial" w:hAnsi="Arial" w:cs="Arial"/>
                <w:sz w:val="20"/>
                <w:szCs w:val="20"/>
              </w:rPr>
              <w:t>minha</w:t>
            </w:r>
            <w:r w:rsidR="00BC3EB9" w:rsidRPr="00D47AEC">
              <w:rPr>
                <w:rFonts w:ascii="Arial" w:hAnsi="Arial" w:cs="Arial"/>
                <w:sz w:val="20"/>
                <w:szCs w:val="20"/>
              </w:rPr>
              <w:t xml:space="preserve"> vida privada, um exemplo público de modelo ético para todos, sobretudo para os mais jovens.</w:t>
            </w:r>
          </w:p>
        </w:tc>
      </w:tr>
      <w:tr w:rsidR="00BC3EB9" w:rsidRPr="003E4741" w14:paraId="0600ACDC" w14:textId="77777777" w:rsidTr="006C72FB">
        <w:trPr>
          <w:trHeight w:val="340"/>
        </w:trPr>
        <w:tc>
          <w:tcPr>
            <w:tcW w:w="10490" w:type="dxa"/>
            <w:gridSpan w:val="4"/>
            <w:vAlign w:val="center"/>
          </w:tcPr>
          <w:p w14:paraId="244BAB8B" w14:textId="34483300" w:rsidR="00BC3EB9" w:rsidRPr="00D47AEC" w:rsidRDefault="00BC3EB9" w:rsidP="00F27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663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7AEC">
              <w:rPr>
                <w:rFonts w:ascii="Arial" w:hAnsi="Arial" w:cs="Arial"/>
                <w:sz w:val="20"/>
                <w:szCs w:val="20"/>
              </w:rPr>
              <w:t>S</w:t>
            </w:r>
            <w:r w:rsidR="00132413" w:rsidRPr="00D47AEC">
              <w:rPr>
                <w:rFonts w:ascii="Arial" w:hAnsi="Arial" w:cs="Arial"/>
                <w:sz w:val="20"/>
                <w:szCs w:val="20"/>
              </w:rPr>
              <w:t>er ponderado</w:t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 no a</w:t>
            </w:r>
            <w:r w:rsidR="00132413" w:rsidRPr="00D47AEC">
              <w:rPr>
                <w:rFonts w:ascii="Arial" w:hAnsi="Arial" w:cs="Arial"/>
                <w:sz w:val="20"/>
                <w:szCs w:val="20"/>
              </w:rPr>
              <w:t>juizar das decisões e imparcial</w:t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 nos critérios de decisão.</w:t>
            </w:r>
          </w:p>
        </w:tc>
      </w:tr>
      <w:tr w:rsidR="00BC3EB9" w:rsidRPr="003E4741" w14:paraId="48FBF3CB" w14:textId="77777777" w:rsidTr="006C72FB">
        <w:trPr>
          <w:trHeight w:val="340"/>
        </w:trPr>
        <w:tc>
          <w:tcPr>
            <w:tcW w:w="10490" w:type="dxa"/>
            <w:gridSpan w:val="4"/>
            <w:vAlign w:val="center"/>
          </w:tcPr>
          <w:p w14:paraId="62F415FA" w14:textId="7974ED08" w:rsidR="00BC3EB9" w:rsidRPr="00D47AEC" w:rsidRDefault="00BC3EB9" w:rsidP="00F27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 Adotar uma postura serena, firme, justa e promotora da igualdade.</w:t>
            </w:r>
          </w:p>
        </w:tc>
      </w:tr>
      <w:tr w:rsidR="00BC3EB9" w:rsidRPr="003E4741" w14:paraId="05FB6985" w14:textId="77777777" w:rsidTr="006C72FB">
        <w:trPr>
          <w:trHeight w:val="340"/>
        </w:trPr>
        <w:tc>
          <w:tcPr>
            <w:tcW w:w="10490" w:type="dxa"/>
            <w:gridSpan w:val="4"/>
            <w:vAlign w:val="center"/>
          </w:tcPr>
          <w:p w14:paraId="04C49E59" w14:textId="7465A025" w:rsidR="00BC3EB9" w:rsidRPr="00D47AEC" w:rsidRDefault="00BC3EB9" w:rsidP="00F27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C11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7AEC">
              <w:rPr>
                <w:rFonts w:ascii="Arial" w:hAnsi="Arial" w:cs="Arial"/>
                <w:sz w:val="20"/>
                <w:szCs w:val="20"/>
              </w:rPr>
              <w:t>Evitar qualquer situação que possa levar a conflito de interesses. Entende-se por conflito de interesses quando têm, ou aparentam ter, interesses privados ou pessoais que coloquem em causa a integridade e a independência no exercício das suas funções.</w:t>
            </w:r>
          </w:p>
        </w:tc>
      </w:tr>
      <w:tr w:rsidR="004562C0" w:rsidRPr="003E4741" w14:paraId="71216A95" w14:textId="77777777" w:rsidTr="006C72FB">
        <w:trPr>
          <w:trHeight w:val="340"/>
        </w:trPr>
        <w:tc>
          <w:tcPr>
            <w:tcW w:w="10490" w:type="dxa"/>
            <w:gridSpan w:val="4"/>
            <w:vAlign w:val="center"/>
          </w:tcPr>
          <w:p w14:paraId="190BB4BD" w14:textId="0C8A2BD2" w:rsidR="004562C0" w:rsidRPr="00D47AEC" w:rsidRDefault="004562C0" w:rsidP="00F27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47AEC">
              <w:rPr>
                <w:rFonts w:ascii="Arial" w:hAnsi="Arial" w:cs="Arial"/>
                <w:sz w:val="20"/>
                <w:szCs w:val="20"/>
              </w:rPr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EB9" w:rsidRPr="00D47AEC">
              <w:rPr>
                <w:rFonts w:ascii="Arial" w:hAnsi="Arial" w:cs="Arial"/>
                <w:sz w:val="20"/>
                <w:szCs w:val="20"/>
              </w:rPr>
              <w:t>C</w:t>
            </w:r>
            <w:r w:rsidRPr="00D47AEC">
              <w:rPr>
                <w:rFonts w:ascii="Arial" w:hAnsi="Arial" w:cs="Arial"/>
                <w:sz w:val="20"/>
                <w:szCs w:val="20"/>
              </w:rPr>
              <w:t xml:space="preserve">omprometo-me estar em condições para </w:t>
            </w:r>
            <w:r w:rsidR="00BC3EB9" w:rsidRPr="00D47AEC">
              <w:rPr>
                <w:rFonts w:ascii="Arial" w:hAnsi="Arial" w:cs="Arial"/>
                <w:sz w:val="20"/>
                <w:szCs w:val="20"/>
              </w:rPr>
              <w:t>exercer as funções de arbitragem</w:t>
            </w:r>
            <w:r w:rsidRPr="00D47AE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562C0" w:rsidRPr="003E4741" w14:paraId="493034B3" w14:textId="77777777" w:rsidTr="006C72FB">
        <w:trPr>
          <w:trHeight w:val="340"/>
        </w:trPr>
        <w:tc>
          <w:tcPr>
            <w:tcW w:w="10490" w:type="dxa"/>
            <w:gridSpan w:val="4"/>
            <w:vAlign w:val="center"/>
          </w:tcPr>
          <w:p w14:paraId="2A02D19D" w14:textId="78202F61" w:rsidR="004562C0" w:rsidRPr="00D47AEC" w:rsidRDefault="001B2129" w:rsidP="00F27E5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0E5BBA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392.35pt;margin-top:51.35pt;width:121.1pt;height:58pt;z-index:251661312;mso-position-horizontal-relative:text;mso-position-vertical-relative:text;mso-width-relative:page;mso-height-relative:page">
                  <v:imagedata r:id="rId5" o:title="logo PNED cores"/>
                </v:shape>
              </w:pict>
            </w:r>
            <w:r w:rsidR="004562C0" w:rsidRPr="00D47A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14"/>
            <w:r w:rsidR="004562C0" w:rsidRPr="00D47A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562C0" w:rsidRPr="00D47AEC">
              <w:rPr>
                <w:rFonts w:ascii="Arial" w:hAnsi="Arial" w:cs="Arial"/>
                <w:sz w:val="20"/>
                <w:szCs w:val="20"/>
              </w:rPr>
            </w:r>
            <w:r w:rsidR="004562C0" w:rsidRPr="00D47AE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562C0" w:rsidRPr="00D47AE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="004562C0" w:rsidRPr="00D47AEC">
              <w:rPr>
                <w:rFonts w:ascii="Arial" w:hAnsi="Arial" w:cs="Arial"/>
                <w:sz w:val="20"/>
                <w:szCs w:val="20"/>
              </w:rPr>
              <w:t xml:space="preserve"> Aceito que os meus dados sejam utilizados pela FPR e entidades associadas exclusivamente para a gestão de inscrições e contratação de seguro desportivo.</w:t>
            </w:r>
          </w:p>
        </w:tc>
      </w:tr>
      <w:tr w:rsidR="004562C0" w:rsidRPr="003E4741" w14:paraId="33F5167D" w14:textId="77777777" w:rsidTr="00D47AEC">
        <w:trPr>
          <w:gridBefore w:val="1"/>
          <w:gridAfter w:val="2"/>
          <w:wBefore w:w="426" w:type="dxa"/>
          <w:wAfter w:w="7371" w:type="dxa"/>
          <w:trHeight w:val="671"/>
        </w:trPr>
        <w:tc>
          <w:tcPr>
            <w:tcW w:w="2693" w:type="dxa"/>
            <w:vAlign w:val="bottom"/>
          </w:tcPr>
          <w:p w14:paraId="59628780" w14:textId="34ABE03F" w:rsidR="004562C0" w:rsidRPr="003E4741" w:rsidRDefault="004562C0" w:rsidP="00817D2C">
            <w:pPr>
              <w:spacing w:after="120"/>
              <w:rPr>
                <w:rFonts w:ascii="Arial" w:hAnsi="Arial" w:cs="Arial"/>
              </w:rPr>
            </w:pPr>
            <w:r w:rsidRPr="003E4741">
              <w:rPr>
                <w:rFonts w:ascii="Arial" w:hAnsi="Arial" w:cs="Arial"/>
              </w:rPr>
              <w:t>Data:</w:t>
            </w:r>
            <w:r w:rsidRPr="003E4741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25" w:name="Text21"/>
            <w:r w:rsidRPr="003E4741">
              <w:rPr>
                <w:rFonts w:ascii="Arial" w:hAnsi="Arial" w:cs="Arial"/>
              </w:rPr>
              <w:instrText xml:space="preserve"> FORMTEXT </w:instrText>
            </w:r>
            <w:r w:rsidRPr="003E4741">
              <w:rPr>
                <w:rFonts w:ascii="Arial" w:hAnsi="Arial" w:cs="Arial"/>
              </w:rPr>
            </w:r>
            <w:r w:rsidRPr="003E4741">
              <w:rPr>
                <w:rFonts w:ascii="Arial" w:hAnsi="Arial" w:cs="Arial"/>
              </w:rPr>
              <w:fldChar w:fldCharType="separate"/>
            </w:r>
            <w:r w:rsidRPr="003E4741">
              <w:rPr>
                <w:rFonts w:ascii="Arial" w:hAnsi="Arial" w:cs="Arial"/>
                <w:noProof/>
              </w:rPr>
              <w:t> </w:t>
            </w:r>
            <w:r w:rsidRPr="003E4741">
              <w:rPr>
                <w:rFonts w:ascii="Arial" w:hAnsi="Arial" w:cs="Arial"/>
                <w:noProof/>
              </w:rPr>
              <w:t> </w:t>
            </w:r>
            <w:r w:rsidRPr="003E4741">
              <w:rPr>
                <w:rFonts w:ascii="Arial" w:hAnsi="Arial" w:cs="Arial"/>
                <w:noProof/>
              </w:rPr>
              <w:t> </w:t>
            </w:r>
            <w:r w:rsidRPr="003E4741">
              <w:rPr>
                <w:rFonts w:ascii="Arial" w:hAnsi="Arial" w:cs="Arial"/>
                <w:noProof/>
              </w:rPr>
              <w:t> </w:t>
            </w:r>
            <w:r w:rsidRPr="003E4741">
              <w:rPr>
                <w:rFonts w:ascii="Arial" w:hAnsi="Arial" w:cs="Arial"/>
                <w:noProof/>
              </w:rPr>
              <w:t> </w:t>
            </w:r>
            <w:r w:rsidRPr="003E4741"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6971AA" w:rsidRPr="003E4741" w14:paraId="48FE5697" w14:textId="77777777" w:rsidTr="00D47AEC">
        <w:trPr>
          <w:gridBefore w:val="1"/>
          <w:gridAfter w:val="2"/>
          <w:wBefore w:w="426" w:type="dxa"/>
          <w:wAfter w:w="7371" w:type="dxa"/>
          <w:trHeight w:val="843"/>
        </w:trPr>
        <w:tc>
          <w:tcPr>
            <w:tcW w:w="2693" w:type="dxa"/>
            <w:tcBorders>
              <w:bottom w:val="single" w:sz="2" w:space="0" w:color="auto"/>
            </w:tcBorders>
          </w:tcPr>
          <w:p w14:paraId="365B8F82" w14:textId="77777777" w:rsidR="006971AA" w:rsidRDefault="006971AA" w:rsidP="00132413">
            <w:pPr>
              <w:rPr>
                <w:rFonts w:ascii="Arial" w:hAnsi="Arial" w:cs="Arial"/>
              </w:rPr>
            </w:pPr>
            <w:r w:rsidRPr="003E4741">
              <w:rPr>
                <w:rFonts w:ascii="Arial" w:hAnsi="Arial" w:cs="Arial"/>
              </w:rPr>
              <w:t>Ass.</w:t>
            </w:r>
          </w:p>
          <w:sdt>
            <w:sdtPr>
              <w:rPr>
                <w:rFonts w:ascii="Arial" w:hAnsi="Arial" w:cs="Arial"/>
              </w:rPr>
              <w:id w:val="507635524"/>
              <w:showingPlcHdr/>
              <w:picture/>
            </w:sdtPr>
            <w:sdtEndPr/>
            <w:sdtContent>
              <w:p w14:paraId="5C6C7CD8" w14:textId="723214AC" w:rsidR="00AE20C3" w:rsidRPr="003E4741" w:rsidRDefault="00817D2C" w:rsidP="0013241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noProof/>
                  </w:rPr>
                  <w:drawing>
                    <wp:inline distT="0" distB="0" distL="0" distR="0" wp14:anchorId="6A08A79D" wp14:editId="0E89DBC5">
                      <wp:extent cx="1524000" cy="533400"/>
                      <wp:effectExtent l="0" t="0" r="0" b="0"/>
                      <wp:docPr id="1476089945" name="Imagem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</w:tbl>
    <w:p w14:paraId="604CBCD0" w14:textId="0158EB04" w:rsidR="00FD4AF9" w:rsidRDefault="00FD4AF9" w:rsidP="006C72FB">
      <w:pPr>
        <w:spacing w:after="0" w:line="360" w:lineRule="auto"/>
        <w:rPr>
          <w:rFonts w:ascii="Arial" w:hAnsi="Arial" w:cs="Arial"/>
          <w:b/>
        </w:rPr>
      </w:pPr>
    </w:p>
    <w:sectPr w:rsidR="00FD4AF9" w:rsidSect="004562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PmwOCp391e6acpvUxOzucRasbMFQpke8TLbspWwvpesjrF9Fgha0+TAt9g4mRJcruIJBRkLSA7ak9XXsattpg==" w:salt="SIhmxjcJ+vrdbXAqDeL0P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BEE"/>
    <w:rsid w:val="00013B5E"/>
    <w:rsid w:val="00132413"/>
    <w:rsid w:val="00185829"/>
    <w:rsid w:val="001B2129"/>
    <w:rsid w:val="001C3398"/>
    <w:rsid w:val="002632A5"/>
    <w:rsid w:val="00277517"/>
    <w:rsid w:val="002C1146"/>
    <w:rsid w:val="002E0CB3"/>
    <w:rsid w:val="00360EB0"/>
    <w:rsid w:val="00380FEB"/>
    <w:rsid w:val="003942A4"/>
    <w:rsid w:val="003B6EA1"/>
    <w:rsid w:val="003E4741"/>
    <w:rsid w:val="003F38FA"/>
    <w:rsid w:val="004562C0"/>
    <w:rsid w:val="0049180F"/>
    <w:rsid w:val="004F7226"/>
    <w:rsid w:val="0052132C"/>
    <w:rsid w:val="00565B35"/>
    <w:rsid w:val="005F7A61"/>
    <w:rsid w:val="00627452"/>
    <w:rsid w:val="006410EC"/>
    <w:rsid w:val="0068663A"/>
    <w:rsid w:val="00695513"/>
    <w:rsid w:val="00695BEE"/>
    <w:rsid w:val="006971AA"/>
    <w:rsid w:val="006C72FB"/>
    <w:rsid w:val="007465F1"/>
    <w:rsid w:val="007479E9"/>
    <w:rsid w:val="00750A05"/>
    <w:rsid w:val="00775C69"/>
    <w:rsid w:val="00797459"/>
    <w:rsid w:val="007C1626"/>
    <w:rsid w:val="007E68CB"/>
    <w:rsid w:val="00817D2C"/>
    <w:rsid w:val="00845D49"/>
    <w:rsid w:val="0085486E"/>
    <w:rsid w:val="008E6384"/>
    <w:rsid w:val="00900E12"/>
    <w:rsid w:val="00996FAF"/>
    <w:rsid w:val="009B496D"/>
    <w:rsid w:val="009E44C7"/>
    <w:rsid w:val="00A07350"/>
    <w:rsid w:val="00A137B8"/>
    <w:rsid w:val="00AC538C"/>
    <w:rsid w:val="00AD0CDD"/>
    <w:rsid w:val="00AE20C3"/>
    <w:rsid w:val="00B63408"/>
    <w:rsid w:val="00BC3EB9"/>
    <w:rsid w:val="00BD53D9"/>
    <w:rsid w:val="00BF6661"/>
    <w:rsid w:val="00C02BEA"/>
    <w:rsid w:val="00C34A17"/>
    <w:rsid w:val="00C94E1B"/>
    <w:rsid w:val="00CA4B68"/>
    <w:rsid w:val="00CB650F"/>
    <w:rsid w:val="00CE237D"/>
    <w:rsid w:val="00D03A10"/>
    <w:rsid w:val="00D25E45"/>
    <w:rsid w:val="00D47AEC"/>
    <w:rsid w:val="00D66332"/>
    <w:rsid w:val="00E71A7A"/>
    <w:rsid w:val="00EA6F94"/>
    <w:rsid w:val="00F27E57"/>
    <w:rsid w:val="00F4548D"/>
    <w:rsid w:val="00F5715C"/>
    <w:rsid w:val="00F873B2"/>
    <w:rsid w:val="00FC4560"/>
    <w:rsid w:val="00FD4AF9"/>
    <w:rsid w:val="00FE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914FB51"/>
  <w15:docId w15:val="{AFD809D0-8F4C-4703-A021-F8C2ED56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9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695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BEE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817D2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Rema Portugal</cp:lastModifiedBy>
  <cp:revision>2</cp:revision>
  <cp:lastPrinted>2023-11-23T13:59:00Z</cp:lastPrinted>
  <dcterms:created xsi:type="dcterms:W3CDTF">2025-09-24T10:11:00Z</dcterms:created>
  <dcterms:modified xsi:type="dcterms:W3CDTF">2025-09-24T10:11:00Z</dcterms:modified>
</cp:coreProperties>
</file>