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1F6D" w14:textId="0D6AAD68" w:rsidR="0049180F" w:rsidRPr="00905F9A" w:rsidRDefault="00D44599" w:rsidP="00905F9A">
      <w:pPr>
        <w:spacing w:after="0" w:line="360" w:lineRule="auto"/>
        <w:ind w:right="-24"/>
        <w:jc w:val="right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 w:rsidRPr="00905F9A">
        <w:rPr>
          <w:noProof/>
          <w:color w:val="215868" w:themeColor="accent5" w:themeShade="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A290C02" wp14:editId="1C4BA99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164080" cy="484505"/>
            <wp:effectExtent l="0" t="0" r="762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BEE" w:rsidRPr="00905F9A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BOLETIM DE INSCRIÇÃO DE </w:t>
      </w:r>
      <w:r w:rsidR="00DC7B3A" w:rsidRPr="00905F9A">
        <w:rPr>
          <w:rFonts w:ascii="Arial" w:hAnsi="Arial" w:cs="Arial"/>
          <w:b/>
          <w:color w:val="215868" w:themeColor="accent5" w:themeShade="80"/>
          <w:sz w:val="28"/>
          <w:szCs w:val="28"/>
        </w:rPr>
        <w:t>ASSOCIADO</w:t>
      </w:r>
    </w:p>
    <w:p w14:paraId="6FB6DF0E" w14:textId="7DFAED2A" w:rsidR="00FC4560" w:rsidRPr="00905F9A" w:rsidRDefault="006F63FA" w:rsidP="00905F9A">
      <w:pPr>
        <w:spacing w:after="0"/>
        <w:ind w:right="-24"/>
        <w:jc w:val="right"/>
        <w:rPr>
          <w:rFonts w:ascii="Arial" w:hAnsi="Arial" w:cs="Arial"/>
          <w:b/>
          <w:color w:val="215868" w:themeColor="accent5" w:themeShade="80"/>
          <w:sz w:val="30"/>
          <w:szCs w:val="30"/>
          <w:u w:val="single"/>
        </w:rPr>
      </w:pPr>
      <w:r w:rsidRPr="00905F9A">
        <w:rPr>
          <w:rFonts w:ascii="Arial" w:hAnsi="Arial" w:cs="Arial"/>
          <w:b/>
          <w:color w:val="215868" w:themeColor="accent5" w:themeShade="80"/>
          <w:sz w:val="28"/>
          <w:szCs w:val="28"/>
          <w:highlight w:val="lightGray"/>
          <w:u w:val="single"/>
        </w:rPr>
        <w:t>ÉPOC</w:t>
      </w:r>
      <w:r w:rsidR="00905F9A" w:rsidRPr="00905F9A">
        <w:rPr>
          <w:rFonts w:ascii="Arial" w:hAnsi="Arial" w:cs="Arial"/>
          <w:b/>
          <w:color w:val="215868" w:themeColor="accent5" w:themeShade="80"/>
          <w:sz w:val="28"/>
          <w:szCs w:val="28"/>
          <w:highlight w:val="lightGray"/>
          <w:u w:val="single"/>
        </w:rPr>
        <w:t>A DESPORTIVA</w:t>
      </w:r>
      <w:r w:rsidRPr="00905F9A">
        <w:rPr>
          <w:rFonts w:ascii="Arial" w:hAnsi="Arial" w:cs="Arial"/>
          <w:b/>
          <w:color w:val="215868" w:themeColor="accent5" w:themeShade="80"/>
          <w:sz w:val="28"/>
          <w:szCs w:val="28"/>
          <w:highlight w:val="lightGray"/>
          <w:u w:val="single"/>
        </w:rPr>
        <w:t xml:space="preserve"> 202</w:t>
      </w:r>
      <w:r w:rsidR="00905F9A" w:rsidRPr="00905F9A">
        <w:rPr>
          <w:rFonts w:ascii="Arial" w:hAnsi="Arial" w:cs="Arial"/>
          <w:b/>
          <w:color w:val="215868" w:themeColor="accent5" w:themeShade="80"/>
          <w:sz w:val="28"/>
          <w:szCs w:val="28"/>
          <w:highlight w:val="lightGray"/>
          <w:u w:val="single"/>
        </w:rPr>
        <w:t>5</w:t>
      </w:r>
      <w:r w:rsidR="00211FE9" w:rsidRPr="00905F9A">
        <w:rPr>
          <w:rFonts w:ascii="Arial" w:hAnsi="Arial" w:cs="Arial"/>
          <w:b/>
          <w:color w:val="215868" w:themeColor="accent5" w:themeShade="80"/>
          <w:sz w:val="28"/>
          <w:szCs w:val="28"/>
          <w:highlight w:val="lightGray"/>
          <w:u w:val="single"/>
        </w:rPr>
        <w:t>/</w:t>
      </w:r>
      <w:r w:rsidR="00905F9A" w:rsidRPr="00905F9A">
        <w:rPr>
          <w:rFonts w:ascii="Arial" w:hAnsi="Arial" w:cs="Arial"/>
          <w:b/>
          <w:color w:val="215868" w:themeColor="accent5" w:themeShade="80"/>
          <w:sz w:val="28"/>
          <w:szCs w:val="28"/>
          <w:highlight w:val="lightGray"/>
          <w:u w:val="single"/>
        </w:rPr>
        <w:t xml:space="preserve"> </w:t>
      </w:r>
      <w:r w:rsidRPr="00905F9A">
        <w:rPr>
          <w:rFonts w:ascii="Arial" w:hAnsi="Arial" w:cs="Arial"/>
          <w:b/>
          <w:color w:val="215868" w:themeColor="accent5" w:themeShade="80"/>
          <w:sz w:val="28"/>
          <w:szCs w:val="28"/>
          <w:highlight w:val="lightGray"/>
          <w:u w:val="single"/>
        </w:rPr>
        <w:t>202</w:t>
      </w:r>
      <w:r w:rsidR="00905F9A" w:rsidRPr="00905F9A">
        <w:rPr>
          <w:rFonts w:ascii="Arial" w:hAnsi="Arial" w:cs="Arial"/>
          <w:b/>
          <w:color w:val="215868" w:themeColor="accent5" w:themeShade="80"/>
          <w:sz w:val="28"/>
          <w:szCs w:val="28"/>
          <w:highlight w:val="lightGray"/>
          <w:u w:val="single"/>
        </w:rPr>
        <w:t>6</w:t>
      </w:r>
    </w:p>
    <w:p w14:paraId="34F6C784" w14:textId="77777777" w:rsidR="006F63FA" w:rsidRDefault="006F63FA" w:rsidP="00FC4560">
      <w:pPr>
        <w:spacing w:after="0"/>
        <w:ind w:right="3378"/>
        <w:jc w:val="center"/>
        <w:rPr>
          <w:rFonts w:ascii="Arial" w:hAnsi="Arial" w:cs="Arial"/>
          <w:b/>
          <w:sz w:val="24"/>
        </w:rPr>
      </w:pPr>
    </w:p>
    <w:p w14:paraId="1047D1C6" w14:textId="77777777" w:rsidR="00905F9A" w:rsidRPr="007C1626" w:rsidRDefault="00905F9A" w:rsidP="00FC4560">
      <w:pPr>
        <w:spacing w:after="0"/>
        <w:ind w:right="3378"/>
        <w:jc w:val="center"/>
        <w:rPr>
          <w:rFonts w:ascii="Arial" w:hAnsi="Arial" w:cs="Arial"/>
          <w:b/>
          <w:sz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66"/>
      </w:tblGrid>
      <w:tr w:rsidR="0014731E" w:rsidRPr="00381E73" w14:paraId="451DD040" w14:textId="77777777" w:rsidTr="00F2209E">
        <w:trPr>
          <w:trHeight w:val="340"/>
        </w:trPr>
        <w:tc>
          <w:tcPr>
            <w:tcW w:w="10547" w:type="dxa"/>
            <w:shd w:val="clear" w:color="auto" w:fill="7C1E2B"/>
            <w:vAlign w:val="center"/>
          </w:tcPr>
          <w:p w14:paraId="55980C54" w14:textId="77777777" w:rsidR="0014731E" w:rsidRPr="00381E73" w:rsidRDefault="0014731E" w:rsidP="00147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TIPO DE ASSOCIADO</w:t>
            </w:r>
          </w:p>
        </w:tc>
      </w:tr>
      <w:tr w:rsidR="0014731E" w:rsidRPr="00381E73" w14:paraId="3F4BB1A3" w14:textId="77777777" w:rsidTr="004E3AD0">
        <w:trPr>
          <w:trHeight w:val="340"/>
        </w:trPr>
        <w:tc>
          <w:tcPr>
            <w:tcW w:w="10547" w:type="dxa"/>
            <w:vAlign w:val="center"/>
          </w:tcPr>
          <w:p w14:paraId="23CB0A02" w14:textId="77777777" w:rsidR="0014731E" w:rsidRPr="00381E73" w:rsidRDefault="0014731E" w:rsidP="003B6EA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381E73">
              <w:rPr>
                <w:rFonts w:ascii="Arial" w:hAnsi="Arial" w:cs="Arial"/>
                <w:sz w:val="20"/>
                <w:szCs w:val="20"/>
              </w:rPr>
              <w:t xml:space="preserve"> CLUBE</w:t>
            </w:r>
          </w:p>
        </w:tc>
      </w:tr>
      <w:tr w:rsidR="0014731E" w:rsidRPr="00381E73" w14:paraId="246C812E" w14:textId="77777777" w:rsidTr="004E3AD0">
        <w:trPr>
          <w:trHeight w:val="340"/>
        </w:trPr>
        <w:tc>
          <w:tcPr>
            <w:tcW w:w="10547" w:type="dxa"/>
            <w:vAlign w:val="center"/>
          </w:tcPr>
          <w:p w14:paraId="55EA9BEC" w14:textId="77777777" w:rsidR="0014731E" w:rsidRPr="00381E73" w:rsidRDefault="0014731E" w:rsidP="0014731E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CENTRO DE FORMAÇÃO DESPORTIVA / GRUPO EQUIPA DESPORTO ESCOLAR</w:t>
            </w:r>
          </w:p>
        </w:tc>
      </w:tr>
      <w:tr w:rsidR="0014731E" w:rsidRPr="00381E73" w14:paraId="5143F52A" w14:textId="77777777" w:rsidTr="004E3AD0">
        <w:trPr>
          <w:trHeight w:val="340"/>
        </w:trPr>
        <w:tc>
          <w:tcPr>
            <w:tcW w:w="10547" w:type="dxa"/>
            <w:vAlign w:val="center"/>
          </w:tcPr>
          <w:p w14:paraId="71A49062" w14:textId="77777777" w:rsidR="0014731E" w:rsidRPr="00381E73" w:rsidRDefault="0014731E" w:rsidP="0014731E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ASSOCIAÇÃO REGIONAL</w:t>
            </w:r>
          </w:p>
        </w:tc>
      </w:tr>
      <w:tr w:rsidR="0014731E" w:rsidRPr="00381E73" w14:paraId="0DB99F04" w14:textId="77777777" w:rsidTr="004E3AD0">
        <w:trPr>
          <w:trHeight w:val="340"/>
        </w:trPr>
        <w:tc>
          <w:tcPr>
            <w:tcW w:w="10547" w:type="dxa"/>
            <w:tcBorders>
              <w:bottom w:val="single" w:sz="4" w:space="0" w:color="auto"/>
            </w:tcBorders>
            <w:vAlign w:val="center"/>
          </w:tcPr>
          <w:p w14:paraId="372125F3" w14:textId="77777777" w:rsidR="0014731E" w:rsidRPr="00381E73" w:rsidRDefault="0014731E" w:rsidP="0014731E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ASSOCIAÇÃO DE CLASSE</w:t>
            </w:r>
          </w:p>
        </w:tc>
      </w:tr>
    </w:tbl>
    <w:p w14:paraId="251617B9" w14:textId="77777777" w:rsidR="00695BEE" w:rsidRPr="00381E73" w:rsidRDefault="00695BEE" w:rsidP="00EA6F9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105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1"/>
        <w:gridCol w:w="29"/>
        <w:gridCol w:w="191"/>
        <w:gridCol w:w="261"/>
        <w:gridCol w:w="503"/>
        <w:gridCol w:w="575"/>
        <w:gridCol w:w="73"/>
        <w:gridCol w:w="182"/>
        <w:gridCol w:w="284"/>
        <w:gridCol w:w="373"/>
        <w:gridCol w:w="335"/>
        <w:gridCol w:w="950"/>
        <w:gridCol w:w="128"/>
        <w:gridCol w:w="189"/>
        <w:gridCol w:w="416"/>
        <w:gridCol w:w="1228"/>
        <w:gridCol w:w="95"/>
        <w:gridCol w:w="1014"/>
        <w:gridCol w:w="2813"/>
        <w:gridCol w:w="50"/>
      </w:tblGrid>
      <w:tr w:rsidR="0014731E" w:rsidRPr="00381E73" w14:paraId="6C381055" w14:textId="77777777" w:rsidTr="00F2209E">
        <w:trPr>
          <w:gridAfter w:val="1"/>
          <w:wAfter w:w="50" w:type="dxa"/>
          <w:trHeight w:val="340"/>
        </w:trPr>
        <w:tc>
          <w:tcPr>
            <w:tcW w:w="4577" w:type="dxa"/>
            <w:gridSpan w:val="12"/>
            <w:shd w:val="clear" w:color="auto" w:fill="7C1E2B"/>
            <w:vAlign w:val="center"/>
          </w:tcPr>
          <w:p w14:paraId="5B98E1AE" w14:textId="77777777" w:rsidR="0014731E" w:rsidRPr="00381E73" w:rsidRDefault="0014731E" w:rsidP="00147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IDENTIFICAÇÃO DO ASSOCIADO</w:t>
            </w:r>
          </w:p>
        </w:tc>
        <w:tc>
          <w:tcPr>
            <w:tcW w:w="5883" w:type="dxa"/>
            <w:gridSpan w:val="7"/>
            <w:vAlign w:val="center"/>
          </w:tcPr>
          <w:p w14:paraId="1316C960" w14:textId="77777777" w:rsidR="0014731E" w:rsidRPr="00381E73" w:rsidRDefault="0014731E" w:rsidP="00EA6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6F94" w:rsidRPr="00381E73" w14:paraId="2702E66C" w14:textId="77777777" w:rsidTr="00B055F0">
        <w:trPr>
          <w:gridAfter w:val="1"/>
          <w:wAfter w:w="50" w:type="dxa"/>
          <w:trHeight w:val="348"/>
        </w:trPr>
        <w:tc>
          <w:tcPr>
            <w:tcW w:w="850" w:type="dxa"/>
            <w:gridSpan w:val="2"/>
            <w:vAlign w:val="center"/>
          </w:tcPr>
          <w:p w14:paraId="3DD79061" w14:textId="77777777" w:rsidR="00EA6F94" w:rsidRPr="00381E73" w:rsidRDefault="00EA6F94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9610" w:type="dxa"/>
            <w:gridSpan w:val="17"/>
            <w:shd w:val="clear" w:color="auto" w:fill="F2F2F2" w:themeFill="background1" w:themeFillShade="F2"/>
            <w:vAlign w:val="center"/>
          </w:tcPr>
          <w:p w14:paraId="11CAAAB0" w14:textId="77777777" w:rsidR="00EA6F94" w:rsidRPr="00381E73" w:rsidRDefault="00013B5E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" w:name="Text3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4731E" w:rsidRPr="00381E73" w14:paraId="3A6EB3E6" w14:textId="77777777" w:rsidTr="00B055F0">
        <w:trPr>
          <w:gridAfter w:val="1"/>
          <w:wAfter w:w="50" w:type="dxa"/>
          <w:trHeight w:val="348"/>
        </w:trPr>
        <w:tc>
          <w:tcPr>
            <w:tcW w:w="850" w:type="dxa"/>
            <w:gridSpan w:val="2"/>
            <w:vAlign w:val="center"/>
          </w:tcPr>
          <w:p w14:paraId="354E97D3" w14:textId="77777777" w:rsidR="0014731E" w:rsidRPr="00381E73" w:rsidRDefault="0014731E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69" w:type="dxa"/>
            <w:gridSpan w:val="7"/>
            <w:shd w:val="clear" w:color="auto" w:fill="F2F2F2" w:themeFill="background1" w:themeFillShade="F2"/>
            <w:vAlign w:val="center"/>
          </w:tcPr>
          <w:p w14:paraId="23234448" w14:textId="77777777" w:rsidR="0014731E" w:rsidRPr="00381E73" w:rsidRDefault="0014731E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5" w:type="dxa"/>
            <w:gridSpan w:val="5"/>
            <w:vAlign w:val="center"/>
          </w:tcPr>
          <w:p w14:paraId="1AFF54B3" w14:textId="77777777" w:rsidR="0014731E" w:rsidRPr="00381E73" w:rsidRDefault="0014731E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E-MAIL (Obrigatório) </w:t>
            </w:r>
          </w:p>
        </w:tc>
        <w:tc>
          <w:tcPr>
            <w:tcW w:w="5566" w:type="dxa"/>
            <w:gridSpan w:val="5"/>
            <w:shd w:val="clear" w:color="auto" w:fill="F2F2F2" w:themeFill="background1" w:themeFillShade="F2"/>
            <w:vAlign w:val="center"/>
          </w:tcPr>
          <w:p w14:paraId="50612900" w14:textId="77777777" w:rsidR="0014731E" w:rsidRPr="00381E73" w:rsidRDefault="00540281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95B5E" w:rsidRPr="00381E73" w14:paraId="4CD85DC8" w14:textId="77777777" w:rsidTr="007D5824">
        <w:trPr>
          <w:gridAfter w:val="1"/>
          <w:wAfter w:w="50" w:type="dxa"/>
          <w:trHeight w:val="348"/>
        </w:trPr>
        <w:tc>
          <w:tcPr>
            <w:tcW w:w="850" w:type="dxa"/>
            <w:gridSpan w:val="2"/>
            <w:vAlign w:val="center"/>
          </w:tcPr>
          <w:p w14:paraId="43F862A9" w14:textId="77777777" w:rsidR="00395B5E" w:rsidRPr="00381E73" w:rsidRDefault="00395B5E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9610" w:type="dxa"/>
            <w:gridSpan w:val="17"/>
            <w:shd w:val="clear" w:color="auto" w:fill="F2F2F2" w:themeFill="background1" w:themeFillShade="F2"/>
            <w:vAlign w:val="center"/>
          </w:tcPr>
          <w:p w14:paraId="0A2BC95B" w14:textId="29DA679F" w:rsidR="00395B5E" w:rsidRPr="00381E73" w:rsidRDefault="00395B5E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F94" w:rsidRPr="00381E73" w14:paraId="1EC6735C" w14:textId="77777777" w:rsidTr="00E47311">
        <w:trPr>
          <w:gridAfter w:val="1"/>
          <w:wAfter w:w="50" w:type="dxa"/>
          <w:trHeight w:val="348"/>
        </w:trPr>
        <w:tc>
          <w:tcPr>
            <w:tcW w:w="821" w:type="dxa"/>
            <w:vAlign w:val="center"/>
          </w:tcPr>
          <w:p w14:paraId="2392A490" w14:textId="6709FF61" w:rsidR="00EA6F94" w:rsidRPr="00381E73" w:rsidRDefault="0014731E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SITE</w:t>
            </w:r>
          </w:p>
        </w:tc>
        <w:tc>
          <w:tcPr>
            <w:tcW w:w="9639" w:type="dxa"/>
            <w:gridSpan w:val="18"/>
            <w:shd w:val="clear" w:color="auto" w:fill="F2F2F2" w:themeFill="background1" w:themeFillShade="F2"/>
            <w:vAlign w:val="center"/>
          </w:tcPr>
          <w:p w14:paraId="4BBFF929" w14:textId="77777777" w:rsidR="00EA6F94" w:rsidRPr="00381E73" w:rsidRDefault="00277517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4731E" w:rsidRPr="00381E73" w14:paraId="1DEECD43" w14:textId="77777777" w:rsidTr="00F2209E">
        <w:trPr>
          <w:gridAfter w:val="1"/>
          <w:wAfter w:w="50" w:type="dxa"/>
          <w:trHeight w:val="340"/>
        </w:trPr>
        <w:tc>
          <w:tcPr>
            <w:tcW w:w="4705" w:type="dxa"/>
            <w:gridSpan w:val="13"/>
            <w:shd w:val="clear" w:color="auto" w:fill="7C1E2B"/>
            <w:vAlign w:val="center"/>
          </w:tcPr>
          <w:p w14:paraId="3E44659E" w14:textId="77777777" w:rsidR="0014731E" w:rsidRPr="00381E73" w:rsidRDefault="0014731E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SEDE</w:t>
            </w:r>
          </w:p>
        </w:tc>
        <w:tc>
          <w:tcPr>
            <w:tcW w:w="5755" w:type="dxa"/>
            <w:gridSpan w:val="6"/>
            <w:vAlign w:val="center"/>
          </w:tcPr>
          <w:p w14:paraId="60FB2607" w14:textId="77777777" w:rsidR="0014731E" w:rsidRPr="00381E73" w:rsidRDefault="0014731E" w:rsidP="0085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31E" w:rsidRPr="00381E73" w14:paraId="748154E8" w14:textId="77777777" w:rsidTr="00B055F0">
        <w:trPr>
          <w:gridAfter w:val="1"/>
          <w:wAfter w:w="50" w:type="dxa"/>
          <w:trHeight w:val="348"/>
        </w:trPr>
        <w:tc>
          <w:tcPr>
            <w:tcW w:w="1041" w:type="dxa"/>
            <w:gridSpan w:val="3"/>
            <w:vAlign w:val="center"/>
          </w:tcPr>
          <w:p w14:paraId="6D453A56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MORADA </w:t>
            </w:r>
          </w:p>
        </w:tc>
        <w:tc>
          <w:tcPr>
            <w:tcW w:w="9419" w:type="dxa"/>
            <w:gridSpan w:val="16"/>
            <w:shd w:val="clear" w:color="auto" w:fill="F2F2F2" w:themeFill="background1" w:themeFillShade="F2"/>
            <w:vAlign w:val="center"/>
          </w:tcPr>
          <w:p w14:paraId="13DBDB86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31E" w:rsidRPr="00381E73" w14:paraId="349C8477" w14:textId="77777777" w:rsidTr="00B055F0">
        <w:trPr>
          <w:gridAfter w:val="1"/>
          <w:wAfter w:w="50" w:type="dxa"/>
          <w:trHeight w:val="348"/>
        </w:trPr>
        <w:tc>
          <w:tcPr>
            <w:tcW w:w="1805" w:type="dxa"/>
            <w:gridSpan w:val="5"/>
            <w:vAlign w:val="center"/>
          </w:tcPr>
          <w:p w14:paraId="20A32F16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648" w:type="dxa"/>
            <w:gridSpan w:val="2"/>
            <w:shd w:val="clear" w:color="auto" w:fill="F2F2F2" w:themeFill="background1" w:themeFillShade="F2"/>
            <w:vAlign w:val="center"/>
          </w:tcPr>
          <w:p w14:paraId="2F521A90" w14:textId="77777777" w:rsidR="0014731E" w:rsidRPr="00381E73" w:rsidRDefault="00540281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" w:type="dxa"/>
            <w:vAlign w:val="center"/>
          </w:tcPr>
          <w:p w14:paraId="7BD1C94C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shd w:val="clear" w:color="auto" w:fill="F2F2F2" w:themeFill="background1" w:themeFillShade="F2"/>
            <w:vAlign w:val="center"/>
          </w:tcPr>
          <w:p w14:paraId="3A245149" w14:textId="77777777" w:rsidR="0014731E" w:rsidRPr="00381E73" w:rsidRDefault="00540281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7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13" w:type="dxa"/>
            <w:gridSpan w:val="3"/>
            <w:vAlign w:val="center"/>
          </w:tcPr>
          <w:p w14:paraId="1E4F2DEC" w14:textId="77777777" w:rsidR="0014731E" w:rsidRPr="00381E73" w:rsidRDefault="0014731E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LOCALIDADE</w:t>
            </w:r>
          </w:p>
        </w:tc>
        <w:tc>
          <w:tcPr>
            <w:tcW w:w="1833" w:type="dxa"/>
            <w:gridSpan w:val="3"/>
            <w:shd w:val="clear" w:color="auto" w:fill="F2F2F2" w:themeFill="background1" w:themeFillShade="F2"/>
            <w:vAlign w:val="center"/>
          </w:tcPr>
          <w:p w14:paraId="5EA16663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vAlign w:val="center"/>
          </w:tcPr>
          <w:p w14:paraId="70E1D1E2" w14:textId="77777777" w:rsidR="0014731E" w:rsidRPr="00381E73" w:rsidRDefault="0014731E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  <w:tc>
          <w:tcPr>
            <w:tcW w:w="2813" w:type="dxa"/>
            <w:shd w:val="clear" w:color="auto" w:fill="F2F2F2" w:themeFill="background1" w:themeFillShade="F2"/>
            <w:vAlign w:val="center"/>
          </w:tcPr>
          <w:p w14:paraId="223DB6DA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31E" w:rsidRPr="00381E73" w14:paraId="4719A95E" w14:textId="77777777" w:rsidTr="00B055F0">
        <w:trPr>
          <w:gridAfter w:val="1"/>
          <w:wAfter w:w="50" w:type="dxa"/>
          <w:trHeight w:val="348"/>
        </w:trPr>
        <w:tc>
          <w:tcPr>
            <w:tcW w:w="1302" w:type="dxa"/>
            <w:gridSpan w:val="4"/>
            <w:vAlign w:val="center"/>
          </w:tcPr>
          <w:p w14:paraId="739296B4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1990" w:type="dxa"/>
            <w:gridSpan w:val="6"/>
            <w:shd w:val="clear" w:color="auto" w:fill="F2F2F2" w:themeFill="background1" w:themeFillShade="F2"/>
            <w:vAlign w:val="center"/>
          </w:tcPr>
          <w:p w14:paraId="59AC708C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8" w:type="dxa"/>
            <w:gridSpan w:val="9"/>
            <w:vAlign w:val="center"/>
          </w:tcPr>
          <w:p w14:paraId="4766A01F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31E" w:rsidRPr="00381E73" w14:paraId="5C3E92E3" w14:textId="77777777" w:rsidTr="00F2209E">
        <w:trPr>
          <w:gridAfter w:val="1"/>
          <w:wAfter w:w="50" w:type="dxa"/>
          <w:trHeight w:val="340"/>
        </w:trPr>
        <w:tc>
          <w:tcPr>
            <w:tcW w:w="4705" w:type="dxa"/>
            <w:gridSpan w:val="13"/>
            <w:shd w:val="clear" w:color="auto" w:fill="7C1E2B"/>
            <w:vAlign w:val="center"/>
          </w:tcPr>
          <w:p w14:paraId="3E834866" w14:textId="77777777" w:rsidR="0014731E" w:rsidRPr="00381E73" w:rsidRDefault="0014731E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POSTO NÁUTICO</w:t>
            </w:r>
          </w:p>
        </w:tc>
        <w:tc>
          <w:tcPr>
            <w:tcW w:w="5755" w:type="dxa"/>
            <w:gridSpan w:val="6"/>
            <w:vAlign w:val="center"/>
          </w:tcPr>
          <w:p w14:paraId="4D7D554F" w14:textId="77777777" w:rsidR="0014731E" w:rsidRPr="00381E73" w:rsidRDefault="0014731E" w:rsidP="0085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31E" w:rsidRPr="00381E73" w14:paraId="2D3586F2" w14:textId="77777777" w:rsidTr="00B055F0">
        <w:trPr>
          <w:gridAfter w:val="1"/>
          <w:wAfter w:w="50" w:type="dxa"/>
          <w:trHeight w:val="348"/>
        </w:trPr>
        <w:tc>
          <w:tcPr>
            <w:tcW w:w="1041" w:type="dxa"/>
            <w:gridSpan w:val="3"/>
            <w:vAlign w:val="center"/>
          </w:tcPr>
          <w:p w14:paraId="6795EA7A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MORADA </w:t>
            </w:r>
          </w:p>
        </w:tc>
        <w:tc>
          <w:tcPr>
            <w:tcW w:w="9419" w:type="dxa"/>
            <w:gridSpan w:val="16"/>
            <w:shd w:val="clear" w:color="auto" w:fill="F2F2F2" w:themeFill="background1" w:themeFillShade="F2"/>
            <w:vAlign w:val="center"/>
          </w:tcPr>
          <w:p w14:paraId="7D512641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31E" w:rsidRPr="00381E73" w14:paraId="001712E2" w14:textId="77777777" w:rsidTr="00B055F0">
        <w:trPr>
          <w:gridAfter w:val="1"/>
          <w:wAfter w:w="50" w:type="dxa"/>
          <w:trHeight w:val="348"/>
        </w:trPr>
        <w:tc>
          <w:tcPr>
            <w:tcW w:w="1805" w:type="dxa"/>
            <w:gridSpan w:val="5"/>
            <w:vAlign w:val="center"/>
          </w:tcPr>
          <w:p w14:paraId="7986CB27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648" w:type="dxa"/>
            <w:gridSpan w:val="2"/>
            <w:shd w:val="clear" w:color="auto" w:fill="F2F2F2" w:themeFill="background1" w:themeFillShade="F2"/>
            <w:vAlign w:val="center"/>
          </w:tcPr>
          <w:p w14:paraId="432C7DD2" w14:textId="77777777" w:rsidR="0014731E" w:rsidRPr="00381E73" w:rsidRDefault="00540281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" w:type="dxa"/>
            <w:vAlign w:val="center"/>
          </w:tcPr>
          <w:p w14:paraId="1CE3B570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shd w:val="clear" w:color="auto" w:fill="F2F2F2" w:themeFill="background1" w:themeFillShade="F2"/>
            <w:vAlign w:val="center"/>
          </w:tcPr>
          <w:p w14:paraId="66B43C7D" w14:textId="77777777" w:rsidR="0014731E" w:rsidRPr="00381E73" w:rsidRDefault="00540281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  <w:gridSpan w:val="3"/>
            <w:vAlign w:val="center"/>
          </w:tcPr>
          <w:p w14:paraId="2B816718" w14:textId="77777777" w:rsidR="0014731E" w:rsidRPr="00381E73" w:rsidRDefault="0014731E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LOCALIDADE</w:t>
            </w:r>
          </w:p>
        </w:tc>
        <w:tc>
          <w:tcPr>
            <w:tcW w:w="1833" w:type="dxa"/>
            <w:gridSpan w:val="3"/>
            <w:shd w:val="clear" w:color="auto" w:fill="F2F2F2" w:themeFill="background1" w:themeFillShade="F2"/>
            <w:vAlign w:val="center"/>
          </w:tcPr>
          <w:p w14:paraId="1E5CDBD6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vAlign w:val="center"/>
          </w:tcPr>
          <w:p w14:paraId="6B6A6B98" w14:textId="77777777" w:rsidR="0014731E" w:rsidRPr="00381E73" w:rsidRDefault="0014731E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  <w:tc>
          <w:tcPr>
            <w:tcW w:w="2813" w:type="dxa"/>
            <w:shd w:val="clear" w:color="auto" w:fill="F2F2F2" w:themeFill="background1" w:themeFillShade="F2"/>
            <w:vAlign w:val="center"/>
          </w:tcPr>
          <w:p w14:paraId="6CAE91AA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31E" w:rsidRPr="00381E73" w14:paraId="029ED169" w14:textId="77777777" w:rsidTr="00B055F0">
        <w:trPr>
          <w:gridAfter w:val="1"/>
          <w:wAfter w:w="50" w:type="dxa"/>
          <w:trHeight w:val="348"/>
        </w:trPr>
        <w:tc>
          <w:tcPr>
            <w:tcW w:w="1302" w:type="dxa"/>
            <w:gridSpan w:val="4"/>
            <w:vAlign w:val="center"/>
          </w:tcPr>
          <w:p w14:paraId="103C1FC7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1990" w:type="dxa"/>
            <w:gridSpan w:val="6"/>
            <w:shd w:val="clear" w:color="auto" w:fill="F2F2F2" w:themeFill="background1" w:themeFillShade="F2"/>
            <w:vAlign w:val="center"/>
          </w:tcPr>
          <w:p w14:paraId="6D9BC732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8" w:type="dxa"/>
            <w:gridSpan w:val="9"/>
            <w:vAlign w:val="center"/>
          </w:tcPr>
          <w:p w14:paraId="0C35AF9D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94" w:rsidRPr="00381E73" w14:paraId="264EF8B5" w14:textId="77777777" w:rsidTr="00F2209E">
        <w:trPr>
          <w:gridAfter w:val="1"/>
          <w:wAfter w:w="50" w:type="dxa"/>
          <w:trHeight w:val="340"/>
        </w:trPr>
        <w:tc>
          <w:tcPr>
            <w:tcW w:w="4577" w:type="dxa"/>
            <w:gridSpan w:val="12"/>
            <w:shd w:val="clear" w:color="auto" w:fill="7C1E2B"/>
            <w:vAlign w:val="center"/>
          </w:tcPr>
          <w:p w14:paraId="21D4658A" w14:textId="77777777" w:rsidR="008B7C94" w:rsidRPr="00381E73" w:rsidRDefault="008B7C94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APRESENTAÇÃO DESPORTIVA</w:t>
            </w:r>
          </w:p>
        </w:tc>
        <w:tc>
          <w:tcPr>
            <w:tcW w:w="5883" w:type="dxa"/>
            <w:gridSpan w:val="7"/>
            <w:vAlign w:val="center"/>
          </w:tcPr>
          <w:p w14:paraId="6C48220B" w14:textId="77777777" w:rsidR="008B7C94" w:rsidRPr="00381E73" w:rsidRDefault="008B7C94" w:rsidP="0085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C94" w:rsidRPr="00381E73" w14:paraId="04402CA4" w14:textId="77777777" w:rsidTr="00F2209E">
        <w:trPr>
          <w:gridAfter w:val="1"/>
          <w:wAfter w:w="50" w:type="dxa"/>
          <w:trHeight w:val="523"/>
        </w:trPr>
        <w:tc>
          <w:tcPr>
            <w:tcW w:w="3627" w:type="dxa"/>
            <w:gridSpan w:val="11"/>
            <w:vAlign w:val="center"/>
          </w:tcPr>
          <w:p w14:paraId="3EA80335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NOME ABREVIADO</w:t>
            </w:r>
          </w:p>
          <w:p w14:paraId="4E8FDEB8" w14:textId="77777777" w:rsidR="008B7C94" w:rsidRPr="00381E73" w:rsidRDefault="008B7C94" w:rsidP="008B7C94">
            <w:pPr>
              <w:rPr>
                <w:rFonts w:ascii="Arial" w:hAnsi="Arial" w:cs="Arial"/>
                <w:sz w:val="18"/>
                <w:szCs w:val="18"/>
              </w:rPr>
            </w:pPr>
            <w:r w:rsidRPr="00381E7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a constar nos programas e classificações</w:t>
            </w:r>
          </w:p>
        </w:tc>
        <w:tc>
          <w:tcPr>
            <w:tcW w:w="6833" w:type="dxa"/>
            <w:gridSpan w:val="8"/>
            <w:shd w:val="clear" w:color="auto" w:fill="F2F2F2" w:themeFill="background1" w:themeFillShade="F2"/>
            <w:vAlign w:val="center"/>
          </w:tcPr>
          <w:p w14:paraId="00602A37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7C94" w:rsidRPr="00381E73" w14:paraId="1E7B2D26" w14:textId="77777777" w:rsidTr="00B055F0">
        <w:trPr>
          <w:trHeight w:val="348"/>
        </w:trPr>
        <w:tc>
          <w:tcPr>
            <w:tcW w:w="2380" w:type="dxa"/>
            <w:gridSpan w:val="6"/>
            <w:vAlign w:val="center"/>
          </w:tcPr>
          <w:p w14:paraId="2CFD4CF3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COR EQUIPAMENTO</w:t>
            </w:r>
          </w:p>
        </w:tc>
        <w:tc>
          <w:tcPr>
            <w:tcW w:w="2930" w:type="dxa"/>
            <w:gridSpan w:val="9"/>
            <w:shd w:val="clear" w:color="auto" w:fill="F2F2F2" w:themeFill="background1" w:themeFillShade="F2"/>
            <w:vAlign w:val="center"/>
          </w:tcPr>
          <w:p w14:paraId="0C7DBF10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2"/>
            <w:vAlign w:val="center"/>
          </w:tcPr>
          <w:p w14:paraId="4F177F9F" w14:textId="77777777" w:rsidR="008B7C94" w:rsidRPr="00381E73" w:rsidRDefault="008B7C94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COR PÁS</w:t>
            </w:r>
          </w:p>
        </w:tc>
        <w:tc>
          <w:tcPr>
            <w:tcW w:w="3877" w:type="dxa"/>
            <w:gridSpan w:val="3"/>
            <w:shd w:val="clear" w:color="auto" w:fill="F2F2F2" w:themeFill="background1" w:themeFillShade="F2"/>
            <w:vAlign w:val="center"/>
          </w:tcPr>
          <w:p w14:paraId="5387DECC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7C94" w:rsidRPr="00381E73" w14:paraId="221E70DD" w14:textId="77777777" w:rsidTr="00B055F0">
        <w:trPr>
          <w:trHeight w:val="348"/>
        </w:trPr>
        <w:tc>
          <w:tcPr>
            <w:tcW w:w="2380" w:type="dxa"/>
            <w:gridSpan w:val="6"/>
            <w:vAlign w:val="center"/>
          </w:tcPr>
          <w:p w14:paraId="767FDA00" w14:textId="77777777" w:rsidR="008B7C94" w:rsidRPr="00381E73" w:rsidRDefault="008B7C94" w:rsidP="008B7C9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COR EQUIPAMENTO 2 </w:t>
            </w:r>
            <w:r w:rsidRPr="00381E7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alternativo</w:t>
            </w:r>
          </w:p>
        </w:tc>
        <w:tc>
          <w:tcPr>
            <w:tcW w:w="2930" w:type="dxa"/>
            <w:gridSpan w:val="9"/>
            <w:shd w:val="clear" w:color="auto" w:fill="F2F2F2" w:themeFill="background1" w:themeFillShade="F2"/>
            <w:vAlign w:val="center"/>
          </w:tcPr>
          <w:p w14:paraId="21DB31FB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2"/>
            <w:vAlign w:val="center"/>
          </w:tcPr>
          <w:p w14:paraId="711926F3" w14:textId="77777777" w:rsidR="008B7C94" w:rsidRPr="00381E73" w:rsidRDefault="008B7C94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COR PÁS 2</w:t>
            </w:r>
          </w:p>
          <w:p w14:paraId="6CF81E07" w14:textId="77777777" w:rsidR="008B7C94" w:rsidRPr="00E47311" w:rsidRDefault="008B7C94" w:rsidP="00855F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7311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alternativo</w:t>
            </w:r>
          </w:p>
        </w:tc>
        <w:tc>
          <w:tcPr>
            <w:tcW w:w="3877" w:type="dxa"/>
            <w:gridSpan w:val="3"/>
            <w:shd w:val="clear" w:color="auto" w:fill="F2F2F2" w:themeFill="background1" w:themeFillShade="F2"/>
            <w:vAlign w:val="center"/>
          </w:tcPr>
          <w:p w14:paraId="05A4E629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4DC8A15" w14:textId="77777777" w:rsidR="008B7C94" w:rsidRPr="00381E73" w:rsidRDefault="008B7C94" w:rsidP="008B7C9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1071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1"/>
        <w:gridCol w:w="992"/>
        <w:gridCol w:w="87"/>
        <w:gridCol w:w="1331"/>
        <w:gridCol w:w="1929"/>
        <w:gridCol w:w="284"/>
        <w:gridCol w:w="850"/>
        <w:gridCol w:w="906"/>
        <w:gridCol w:w="1417"/>
        <w:gridCol w:w="1963"/>
        <w:gridCol w:w="134"/>
      </w:tblGrid>
      <w:tr w:rsidR="00AE691F" w:rsidRPr="00381E73" w14:paraId="66AC4D25" w14:textId="77777777" w:rsidTr="00F2209E">
        <w:trPr>
          <w:trHeight w:val="340"/>
        </w:trPr>
        <w:tc>
          <w:tcPr>
            <w:tcW w:w="5160" w:type="dxa"/>
            <w:gridSpan w:val="5"/>
            <w:shd w:val="clear" w:color="auto" w:fill="7C1E2B"/>
            <w:vAlign w:val="center"/>
          </w:tcPr>
          <w:p w14:paraId="1BA9F929" w14:textId="77777777" w:rsidR="00AE691F" w:rsidRPr="00381E73" w:rsidRDefault="00AE691F" w:rsidP="00AE6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DELEGADO ASS. GERAL</w:t>
            </w:r>
          </w:p>
        </w:tc>
        <w:tc>
          <w:tcPr>
            <w:tcW w:w="284" w:type="dxa"/>
            <w:vAlign w:val="center"/>
          </w:tcPr>
          <w:p w14:paraId="62C84FD7" w14:textId="77777777" w:rsidR="00AE691F" w:rsidRPr="00381E73" w:rsidRDefault="00AE691F" w:rsidP="00AE6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shd w:val="clear" w:color="auto" w:fill="7C1E2B"/>
            <w:vAlign w:val="center"/>
          </w:tcPr>
          <w:p w14:paraId="39ABE2EB" w14:textId="77777777" w:rsidR="00AE691F" w:rsidRPr="00381E73" w:rsidRDefault="00AE691F" w:rsidP="00AE6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DELEGADO ASS. GERAL</w:t>
            </w:r>
          </w:p>
        </w:tc>
        <w:tc>
          <w:tcPr>
            <w:tcW w:w="134" w:type="dxa"/>
            <w:vAlign w:val="center"/>
          </w:tcPr>
          <w:p w14:paraId="122D15DC" w14:textId="77777777" w:rsidR="00AE691F" w:rsidRPr="00381E73" w:rsidRDefault="00AE691F" w:rsidP="00AE6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691F" w:rsidRPr="00381E73" w14:paraId="6A1999D8" w14:textId="77777777" w:rsidTr="00E47311">
        <w:trPr>
          <w:gridAfter w:val="1"/>
          <w:wAfter w:w="134" w:type="dxa"/>
          <w:trHeight w:val="348"/>
        </w:trPr>
        <w:tc>
          <w:tcPr>
            <w:tcW w:w="821" w:type="dxa"/>
            <w:vAlign w:val="center"/>
          </w:tcPr>
          <w:p w14:paraId="7B18756E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4339" w:type="dxa"/>
            <w:gridSpan w:val="4"/>
            <w:shd w:val="clear" w:color="auto" w:fill="F2F2F2" w:themeFill="background1" w:themeFillShade="F2"/>
            <w:vAlign w:val="center"/>
          </w:tcPr>
          <w:p w14:paraId="745DF9DD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4478BB2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C7019B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286" w:type="dxa"/>
            <w:gridSpan w:val="3"/>
            <w:shd w:val="clear" w:color="auto" w:fill="F2F2F2" w:themeFill="background1" w:themeFillShade="F2"/>
            <w:vAlign w:val="center"/>
          </w:tcPr>
          <w:p w14:paraId="08957E44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691F" w:rsidRPr="00381E73" w14:paraId="1459A34A" w14:textId="77777777" w:rsidTr="00E47311">
        <w:trPr>
          <w:gridAfter w:val="1"/>
          <w:wAfter w:w="134" w:type="dxa"/>
          <w:trHeight w:val="348"/>
        </w:trPr>
        <w:tc>
          <w:tcPr>
            <w:tcW w:w="821" w:type="dxa"/>
            <w:vAlign w:val="center"/>
          </w:tcPr>
          <w:p w14:paraId="732FD493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Nº FPR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CFAF4D4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6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18" w:type="dxa"/>
            <w:gridSpan w:val="2"/>
            <w:vAlign w:val="center"/>
          </w:tcPr>
          <w:p w14:paraId="128F3260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TELEMÓVEL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1A8C39AF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108DB9E1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20B545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Nº FPR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09D6EB51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0E2E56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TELEMÓVEL</w:t>
            </w:r>
          </w:p>
        </w:tc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5C145DA6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6" w:name="Text8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E691F" w:rsidRPr="00381E73" w14:paraId="6D852273" w14:textId="77777777" w:rsidTr="00E47311">
        <w:trPr>
          <w:trHeight w:val="348"/>
        </w:trPr>
        <w:tc>
          <w:tcPr>
            <w:tcW w:w="821" w:type="dxa"/>
            <w:vAlign w:val="center"/>
          </w:tcPr>
          <w:p w14:paraId="4DDA1CA2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339" w:type="dxa"/>
            <w:gridSpan w:val="4"/>
            <w:shd w:val="clear" w:color="auto" w:fill="F2F2F2" w:themeFill="background1" w:themeFillShade="F2"/>
            <w:vAlign w:val="center"/>
          </w:tcPr>
          <w:p w14:paraId="43894905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4" w:type="dxa"/>
            <w:vAlign w:val="center"/>
          </w:tcPr>
          <w:p w14:paraId="04C31A50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D52C34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286" w:type="dxa"/>
            <w:gridSpan w:val="3"/>
            <w:shd w:val="clear" w:color="auto" w:fill="F2F2F2" w:themeFill="background1" w:themeFillShade="F2"/>
            <w:vAlign w:val="center"/>
          </w:tcPr>
          <w:p w14:paraId="4C0DA91F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" w:type="dxa"/>
            <w:vAlign w:val="center"/>
          </w:tcPr>
          <w:p w14:paraId="431DE91F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94" w:rsidRPr="00381E73" w14:paraId="7303B921" w14:textId="77777777" w:rsidTr="00F2209E">
        <w:trPr>
          <w:trHeight w:val="340"/>
        </w:trPr>
        <w:tc>
          <w:tcPr>
            <w:tcW w:w="5160" w:type="dxa"/>
            <w:gridSpan w:val="5"/>
            <w:shd w:val="clear" w:color="auto" w:fill="7C1E2B"/>
            <w:vAlign w:val="center"/>
          </w:tcPr>
          <w:p w14:paraId="27878DF7" w14:textId="77777777" w:rsidR="008B7C94" w:rsidRPr="00381E73" w:rsidRDefault="008B7C94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TREINADOR</w:t>
            </w:r>
          </w:p>
        </w:tc>
        <w:tc>
          <w:tcPr>
            <w:tcW w:w="284" w:type="dxa"/>
            <w:vAlign w:val="center"/>
          </w:tcPr>
          <w:p w14:paraId="165DFDB2" w14:textId="77777777" w:rsidR="008B7C94" w:rsidRPr="00381E73" w:rsidRDefault="008B7C94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shd w:val="clear" w:color="auto" w:fill="7C1E2B"/>
            <w:vAlign w:val="center"/>
          </w:tcPr>
          <w:p w14:paraId="2EDA5BA6" w14:textId="77777777" w:rsidR="008B7C94" w:rsidRPr="00381E73" w:rsidRDefault="008B7C94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DIRIGENTE</w:t>
            </w:r>
          </w:p>
        </w:tc>
        <w:tc>
          <w:tcPr>
            <w:tcW w:w="134" w:type="dxa"/>
            <w:vAlign w:val="center"/>
          </w:tcPr>
          <w:p w14:paraId="09FABBCF" w14:textId="77777777" w:rsidR="008B7C94" w:rsidRPr="00381E73" w:rsidRDefault="008B7C94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C94" w:rsidRPr="00381E73" w14:paraId="681C03C6" w14:textId="77777777" w:rsidTr="00E47311">
        <w:trPr>
          <w:gridAfter w:val="1"/>
          <w:wAfter w:w="134" w:type="dxa"/>
          <w:trHeight w:val="348"/>
        </w:trPr>
        <w:tc>
          <w:tcPr>
            <w:tcW w:w="821" w:type="dxa"/>
            <w:vAlign w:val="center"/>
          </w:tcPr>
          <w:p w14:paraId="70E22B62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4339" w:type="dxa"/>
            <w:gridSpan w:val="4"/>
            <w:shd w:val="clear" w:color="auto" w:fill="F2F2F2" w:themeFill="background1" w:themeFillShade="F2"/>
            <w:vAlign w:val="center"/>
          </w:tcPr>
          <w:p w14:paraId="2FA74D4E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404D892B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941CAC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286" w:type="dxa"/>
            <w:gridSpan w:val="3"/>
            <w:shd w:val="clear" w:color="auto" w:fill="F2F2F2" w:themeFill="background1" w:themeFillShade="F2"/>
            <w:vAlign w:val="center"/>
          </w:tcPr>
          <w:p w14:paraId="421CDB76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7C94" w:rsidRPr="00381E73" w14:paraId="6BF3B79F" w14:textId="77777777" w:rsidTr="00E47311">
        <w:trPr>
          <w:gridAfter w:val="1"/>
          <w:wAfter w:w="134" w:type="dxa"/>
          <w:trHeight w:val="348"/>
        </w:trPr>
        <w:tc>
          <w:tcPr>
            <w:tcW w:w="821" w:type="dxa"/>
            <w:vAlign w:val="center"/>
          </w:tcPr>
          <w:p w14:paraId="15C9AED4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Nº FPR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544C411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6A22C432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TELEMÓVEL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52CDB477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38910E33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DA939E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Nº FPR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6F5DED1C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5E4DC7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TELEMÓVEL</w:t>
            </w:r>
          </w:p>
        </w:tc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19DA6F7C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7C94" w:rsidRPr="00381E73" w14:paraId="4F0C0B00" w14:textId="77777777" w:rsidTr="00E47311">
        <w:trPr>
          <w:trHeight w:val="348"/>
        </w:trPr>
        <w:tc>
          <w:tcPr>
            <w:tcW w:w="821" w:type="dxa"/>
            <w:vAlign w:val="center"/>
          </w:tcPr>
          <w:p w14:paraId="7FD8305A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339" w:type="dxa"/>
            <w:gridSpan w:val="4"/>
            <w:shd w:val="clear" w:color="auto" w:fill="F2F2F2" w:themeFill="background1" w:themeFillShade="F2"/>
            <w:vAlign w:val="center"/>
          </w:tcPr>
          <w:p w14:paraId="23C3F059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2EE83F5B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D3424E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286" w:type="dxa"/>
            <w:gridSpan w:val="3"/>
            <w:shd w:val="clear" w:color="auto" w:fill="F2F2F2" w:themeFill="background1" w:themeFillShade="F2"/>
            <w:vAlign w:val="center"/>
          </w:tcPr>
          <w:p w14:paraId="29A35F50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" w:type="dxa"/>
            <w:vAlign w:val="center"/>
          </w:tcPr>
          <w:p w14:paraId="7B8C43A5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94" w:rsidRPr="00381E73" w14:paraId="3EEFAAF5" w14:textId="77777777" w:rsidTr="00E47311">
        <w:trPr>
          <w:trHeight w:val="348"/>
        </w:trPr>
        <w:tc>
          <w:tcPr>
            <w:tcW w:w="821" w:type="dxa"/>
            <w:vAlign w:val="center"/>
          </w:tcPr>
          <w:p w14:paraId="1C0ED4CC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Nº CTD</w:t>
            </w:r>
          </w:p>
        </w:tc>
        <w:tc>
          <w:tcPr>
            <w:tcW w:w="1079" w:type="dxa"/>
            <w:gridSpan w:val="2"/>
            <w:shd w:val="clear" w:color="auto" w:fill="F2F2F2" w:themeFill="background1" w:themeFillShade="F2"/>
            <w:vAlign w:val="center"/>
          </w:tcPr>
          <w:p w14:paraId="000648C4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14:paraId="0C223297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VALIDADE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16FB84DB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4A2476F4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F45B87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4286" w:type="dxa"/>
            <w:gridSpan w:val="3"/>
            <w:shd w:val="clear" w:color="auto" w:fill="F2F2F2" w:themeFill="background1" w:themeFillShade="F2"/>
            <w:vAlign w:val="center"/>
          </w:tcPr>
          <w:p w14:paraId="00683F76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" w:type="dxa"/>
            <w:vAlign w:val="center"/>
          </w:tcPr>
          <w:p w14:paraId="3A573742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E41EA" w14:textId="77777777" w:rsidR="00AE691F" w:rsidRPr="00381E73" w:rsidRDefault="00AE691F">
      <w:pPr>
        <w:rPr>
          <w:rFonts w:ascii="Arial" w:hAnsi="Arial" w:cs="Arial"/>
          <w:sz w:val="20"/>
          <w:szCs w:val="20"/>
        </w:rPr>
      </w:pPr>
    </w:p>
    <w:p w14:paraId="05B3575F" w14:textId="77777777" w:rsidR="0014731E" w:rsidRPr="00381E73" w:rsidRDefault="0014731E">
      <w:pPr>
        <w:rPr>
          <w:rFonts w:ascii="Arial" w:hAnsi="Arial" w:cs="Arial"/>
          <w:sz w:val="20"/>
          <w:szCs w:val="20"/>
        </w:rPr>
      </w:pPr>
    </w:p>
    <w:p w14:paraId="4C2B952D" w14:textId="77777777" w:rsidR="0014731E" w:rsidRPr="00381E73" w:rsidRDefault="0014731E">
      <w:pPr>
        <w:rPr>
          <w:rFonts w:ascii="Arial" w:hAnsi="Arial" w:cs="Arial"/>
          <w:sz w:val="20"/>
          <w:szCs w:val="20"/>
        </w:rPr>
      </w:pPr>
    </w:p>
    <w:p w14:paraId="705EFC6F" w14:textId="534369FB" w:rsidR="007C1626" w:rsidRPr="00381E73" w:rsidRDefault="00FD4AF9" w:rsidP="0085486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81E73">
        <w:rPr>
          <w:rFonts w:ascii="Arial" w:hAnsi="Arial" w:cs="Arial"/>
          <w:b/>
          <w:sz w:val="20"/>
          <w:szCs w:val="20"/>
        </w:rPr>
        <w:t>COMPROMISSO</w:t>
      </w:r>
      <w:r w:rsidR="00B63408" w:rsidRPr="00381E73">
        <w:rPr>
          <w:rFonts w:ascii="Arial" w:hAnsi="Arial" w:cs="Arial"/>
          <w:b/>
          <w:sz w:val="20"/>
          <w:szCs w:val="20"/>
        </w:rPr>
        <w:t xml:space="preserve"> DE ÉTICA</w:t>
      </w:r>
      <w:r w:rsidR="00C34A17" w:rsidRPr="00381E73">
        <w:rPr>
          <w:rFonts w:ascii="Arial" w:hAnsi="Arial" w:cs="Arial"/>
          <w:b/>
          <w:sz w:val="20"/>
          <w:szCs w:val="20"/>
        </w:rPr>
        <w:t xml:space="preserve"> – #EUREMOJUSTO</w:t>
      </w:r>
    </w:p>
    <w:tbl>
      <w:tblPr>
        <w:tblStyle w:val="TabelacomGrelha"/>
        <w:tblW w:w="0" w:type="auto"/>
        <w:tblInd w:w="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06"/>
        <w:gridCol w:w="992"/>
        <w:gridCol w:w="5670"/>
      </w:tblGrid>
      <w:tr w:rsidR="00F8288B" w:rsidRPr="00381E73" w14:paraId="34EA8A53" w14:textId="77777777" w:rsidTr="00F2209E">
        <w:trPr>
          <w:trHeight w:val="308"/>
        </w:trPr>
        <w:tc>
          <w:tcPr>
            <w:tcW w:w="9639" w:type="dxa"/>
            <w:gridSpan w:val="3"/>
            <w:shd w:val="clear" w:color="auto" w:fill="7C1E2B"/>
            <w:vAlign w:val="center"/>
          </w:tcPr>
          <w:p w14:paraId="07070F81" w14:textId="77777777" w:rsidR="00F8288B" w:rsidRPr="00381E73" w:rsidRDefault="00F8288B" w:rsidP="00F82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ASSOCIADOS – NÓS VAMOS…</w:t>
            </w:r>
          </w:p>
        </w:tc>
      </w:tr>
      <w:tr w:rsidR="00F8288B" w:rsidRPr="00381E73" w14:paraId="5EEA5950" w14:textId="77777777" w:rsidTr="00F8288B">
        <w:trPr>
          <w:trHeight w:val="80"/>
        </w:trPr>
        <w:tc>
          <w:tcPr>
            <w:tcW w:w="9639" w:type="dxa"/>
            <w:gridSpan w:val="3"/>
            <w:vAlign w:val="center"/>
          </w:tcPr>
          <w:p w14:paraId="24C9706A" w14:textId="77777777" w:rsidR="00F8288B" w:rsidRPr="00381E73" w:rsidRDefault="00F8288B" w:rsidP="00B634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8288B" w:rsidRPr="00381E73" w14:paraId="176B4387" w14:textId="77777777" w:rsidTr="00F8288B">
        <w:trPr>
          <w:trHeight w:val="395"/>
        </w:trPr>
        <w:tc>
          <w:tcPr>
            <w:tcW w:w="9639" w:type="dxa"/>
            <w:gridSpan w:val="3"/>
          </w:tcPr>
          <w:p w14:paraId="5F7144DA" w14:textId="77777777" w:rsidR="00F8288B" w:rsidRPr="00381E73" w:rsidRDefault="00F8288B" w:rsidP="00F828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3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381E73">
              <w:rPr>
                <w:rFonts w:ascii="Arial" w:hAnsi="Arial" w:cs="Arial"/>
                <w:sz w:val="20"/>
                <w:szCs w:val="20"/>
              </w:rPr>
              <w:t xml:space="preserve"> Permitir e incentivar a que todos os meus agentes conheçam os regulamentos e regras da modalidade e das competições.</w:t>
            </w:r>
          </w:p>
        </w:tc>
      </w:tr>
      <w:tr w:rsidR="00F8288B" w:rsidRPr="00381E73" w14:paraId="6B58E2A1" w14:textId="77777777" w:rsidTr="00F8288B">
        <w:trPr>
          <w:trHeight w:val="20"/>
        </w:trPr>
        <w:tc>
          <w:tcPr>
            <w:tcW w:w="9639" w:type="dxa"/>
            <w:gridSpan w:val="3"/>
          </w:tcPr>
          <w:p w14:paraId="090A4DD7" w14:textId="77777777" w:rsidR="00F8288B" w:rsidRPr="00381E73" w:rsidRDefault="00F8288B" w:rsidP="00F828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Tratar todos os participantes de modo igualmente justo e equitativo.</w:t>
            </w:r>
          </w:p>
        </w:tc>
      </w:tr>
      <w:tr w:rsidR="00F8288B" w:rsidRPr="00381E73" w14:paraId="006645B6" w14:textId="77777777" w:rsidTr="00F8288B">
        <w:trPr>
          <w:trHeight w:val="20"/>
        </w:trPr>
        <w:tc>
          <w:tcPr>
            <w:tcW w:w="9639" w:type="dxa"/>
            <w:gridSpan w:val="3"/>
          </w:tcPr>
          <w:p w14:paraId="4BFB3D2A" w14:textId="77777777" w:rsidR="00F8288B" w:rsidRPr="00381E73" w:rsidRDefault="00F8288B" w:rsidP="00F828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Estabelecer relações duradouras com entidades que fometem boas práticas no âmbito da ética desportiva.</w:t>
            </w:r>
          </w:p>
        </w:tc>
      </w:tr>
      <w:tr w:rsidR="00F8288B" w:rsidRPr="00381E73" w14:paraId="30A8FFC0" w14:textId="77777777" w:rsidTr="00F8288B">
        <w:trPr>
          <w:trHeight w:val="20"/>
        </w:trPr>
        <w:tc>
          <w:tcPr>
            <w:tcW w:w="9639" w:type="dxa"/>
            <w:gridSpan w:val="3"/>
          </w:tcPr>
          <w:p w14:paraId="6E8CF53C" w14:textId="77777777" w:rsidR="00F8288B" w:rsidRPr="00381E73" w:rsidRDefault="00F8288B" w:rsidP="00F828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Envolver os atletas menores de idade e seus encarregados de educação no planeamento e decisões relativas aos treinos e competições que lhes digam respeito.</w:t>
            </w:r>
          </w:p>
        </w:tc>
      </w:tr>
      <w:tr w:rsidR="00F8288B" w:rsidRPr="00381E73" w14:paraId="60B2ADD2" w14:textId="77777777" w:rsidTr="00F8288B">
        <w:trPr>
          <w:trHeight w:val="20"/>
        </w:trPr>
        <w:tc>
          <w:tcPr>
            <w:tcW w:w="9639" w:type="dxa"/>
            <w:gridSpan w:val="3"/>
          </w:tcPr>
          <w:p w14:paraId="5E6841D7" w14:textId="77777777" w:rsidR="00F8288B" w:rsidRPr="00381E73" w:rsidRDefault="00F8288B" w:rsidP="00F828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Prevenir e condenar disciplinarmente comportamentos antidesportivos e antiéticos dos meus agentes.</w:t>
            </w:r>
          </w:p>
        </w:tc>
      </w:tr>
      <w:tr w:rsidR="00F8288B" w:rsidRPr="00381E73" w14:paraId="77B65E85" w14:textId="77777777" w:rsidTr="00F8288B">
        <w:trPr>
          <w:trHeight w:val="20"/>
        </w:trPr>
        <w:tc>
          <w:tcPr>
            <w:tcW w:w="9639" w:type="dxa"/>
            <w:gridSpan w:val="3"/>
          </w:tcPr>
          <w:p w14:paraId="41C32D87" w14:textId="77777777" w:rsidR="00F8288B" w:rsidRPr="00381E73" w:rsidRDefault="00F8288B" w:rsidP="00F828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Desenvolver, por todos os meios, acções e práticas relevantes no âmbito da ética desportiva, divulgando-as tão bem quanto possível nos meus meios de comunicação.</w:t>
            </w:r>
          </w:p>
        </w:tc>
      </w:tr>
      <w:tr w:rsidR="00F8288B" w:rsidRPr="00381E73" w14:paraId="1A6BE1D0" w14:textId="77777777" w:rsidTr="00F8288B">
        <w:trPr>
          <w:trHeight w:val="87"/>
        </w:trPr>
        <w:tc>
          <w:tcPr>
            <w:tcW w:w="9639" w:type="dxa"/>
            <w:gridSpan w:val="3"/>
          </w:tcPr>
          <w:p w14:paraId="2A550349" w14:textId="77777777" w:rsidR="00F8288B" w:rsidRPr="00381E73" w:rsidRDefault="00F8288B" w:rsidP="00F828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Recusar e denunciar a fraude ou a manipulação de resultados, defendendo sempre a verdade desportiva.</w:t>
            </w:r>
          </w:p>
        </w:tc>
      </w:tr>
      <w:tr w:rsidR="00F8288B" w:rsidRPr="00381E73" w14:paraId="3F33E574" w14:textId="77777777" w:rsidTr="00F8288B">
        <w:trPr>
          <w:trHeight w:val="20"/>
        </w:trPr>
        <w:tc>
          <w:tcPr>
            <w:tcW w:w="9639" w:type="dxa"/>
            <w:gridSpan w:val="3"/>
          </w:tcPr>
          <w:p w14:paraId="37C29752" w14:textId="77777777" w:rsidR="00F8288B" w:rsidRPr="00381E73" w:rsidRDefault="00F8288B" w:rsidP="004E3AD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Planear e estabelecer </w:t>
            </w:r>
            <w:r w:rsidR="004E3AD0" w:rsidRPr="00381E73">
              <w:rPr>
                <w:rFonts w:ascii="Arial" w:hAnsi="Arial" w:cs="Arial"/>
                <w:sz w:val="20"/>
                <w:szCs w:val="20"/>
              </w:rPr>
              <w:t>treinos</w:t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adequados ao estádio de desenvolvimento dos praticantes, em particular dos mais jovens, contribuindo desta forma para um desenvolvimento integral e evitando tendências de especialização precoce.</w:t>
            </w:r>
          </w:p>
        </w:tc>
      </w:tr>
      <w:tr w:rsidR="00F8288B" w:rsidRPr="00381E73" w14:paraId="3B585B06" w14:textId="77777777" w:rsidTr="00F8288B">
        <w:trPr>
          <w:trHeight w:val="20"/>
        </w:trPr>
        <w:tc>
          <w:tcPr>
            <w:tcW w:w="9639" w:type="dxa"/>
            <w:gridSpan w:val="3"/>
          </w:tcPr>
          <w:p w14:paraId="44F6639D" w14:textId="77777777" w:rsidR="00F8288B" w:rsidRPr="00381E73" w:rsidRDefault="00F8288B" w:rsidP="004E3AD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4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381E73">
              <w:rPr>
                <w:rFonts w:ascii="Arial" w:hAnsi="Arial" w:cs="Arial"/>
                <w:sz w:val="20"/>
                <w:szCs w:val="20"/>
              </w:rPr>
              <w:t xml:space="preserve"> Aceito que os dados </w:t>
            </w:r>
            <w:r w:rsidR="004E3AD0" w:rsidRPr="00381E73">
              <w:rPr>
                <w:rFonts w:ascii="Arial" w:hAnsi="Arial" w:cs="Arial"/>
                <w:sz w:val="20"/>
                <w:szCs w:val="20"/>
              </w:rPr>
              <w:t xml:space="preserve">fornecidos </w:t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sejam utilizados pela FPR e entidades associadas exclusivamente para a </w:t>
            </w:r>
            <w:r w:rsidR="004E3AD0" w:rsidRPr="00381E73">
              <w:rPr>
                <w:rFonts w:ascii="Arial" w:hAnsi="Arial" w:cs="Arial"/>
                <w:sz w:val="20"/>
                <w:szCs w:val="20"/>
              </w:rPr>
              <w:t>gestão administrativa da FPR.</w:t>
            </w:r>
          </w:p>
        </w:tc>
      </w:tr>
      <w:tr w:rsidR="004E3AD0" w:rsidRPr="00381E73" w14:paraId="7BB31B7D" w14:textId="77777777" w:rsidTr="004E3AD0">
        <w:trPr>
          <w:trHeight w:val="315"/>
        </w:trPr>
        <w:tc>
          <w:tcPr>
            <w:tcW w:w="3969" w:type="dxa"/>
            <w:gridSpan w:val="2"/>
            <w:vAlign w:val="bottom"/>
          </w:tcPr>
          <w:p w14:paraId="67F4AF93" w14:textId="77777777" w:rsidR="00E47311" w:rsidRDefault="00E47311" w:rsidP="004F72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8B89D" w14:textId="7392F602" w:rsidR="004E3AD0" w:rsidRPr="00381E73" w:rsidRDefault="004E3AD0" w:rsidP="004F7226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Data: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0" w:name="Text21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0"/>
        <w:tc>
          <w:tcPr>
            <w:tcW w:w="5670" w:type="dxa"/>
            <w:vAlign w:val="bottom"/>
          </w:tcPr>
          <w:p w14:paraId="2EBF4B28" w14:textId="20B8374D" w:rsidR="004E3AD0" w:rsidRPr="00381E73" w:rsidRDefault="004E3AD0" w:rsidP="004F72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88B" w:rsidRPr="00381E73" w14:paraId="17A4037B" w14:textId="77777777" w:rsidTr="008A6C1D">
        <w:trPr>
          <w:trHeight w:val="850"/>
        </w:trPr>
        <w:tc>
          <w:tcPr>
            <w:tcW w:w="2977" w:type="dxa"/>
            <w:tcBorders>
              <w:bottom w:val="single" w:sz="2" w:space="0" w:color="auto"/>
            </w:tcBorders>
          </w:tcPr>
          <w:p w14:paraId="025AE1BE" w14:textId="77777777" w:rsidR="00E47311" w:rsidRDefault="00E47311" w:rsidP="00A11D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7668A" w14:textId="1A20F455" w:rsidR="00F8288B" w:rsidRDefault="00F8288B" w:rsidP="00A11D5D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Ass</w:t>
            </w:r>
            <w:r w:rsidR="00395B5E">
              <w:rPr>
                <w:rFonts w:ascii="Arial" w:hAnsi="Arial" w:cs="Arial"/>
                <w:sz w:val="20"/>
                <w:szCs w:val="20"/>
              </w:rPr>
              <w:t>inatura</w:t>
            </w:r>
          </w:p>
          <w:p w14:paraId="20360E4F" w14:textId="77777777" w:rsidR="00395B5E" w:rsidRDefault="00395B5E" w:rsidP="00A11D5D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577791267"/>
              <w:showingPlcHdr/>
              <w:picture/>
            </w:sdtPr>
            <w:sdtEndPr/>
            <w:sdtContent>
              <w:p w14:paraId="404001FB" w14:textId="1A1C37E7" w:rsidR="00395B5E" w:rsidRDefault="00395B5E" w:rsidP="00A11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17D518D2" wp14:editId="15575905">
                      <wp:extent cx="1836420" cy="723900"/>
                      <wp:effectExtent l="0" t="0" r="0" b="0"/>
                      <wp:docPr id="134283219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642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1328213" w14:textId="26DCDEC5" w:rsidR="00395B5E" w:rsidRPr="00381E73" w:rsidRDefault="00395B5E" w:rsidP="00A11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Align w:val="bottom"/>
          </w:tcPr>
          <w:p w14:paraId="29B4C987" w14:textId="5BBE968B" w:rsidR="00F8288B" w:rsidRPr="00381E73" w:rsidRDefault="00395B5E" w:rsidP="00B63408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74624" behindDoc="0" locked="0" layoutInCell="1" allowOverlap="1" wp14:anchorId="13BEA064" wp14:editId="14853528">
                  <wp:simplePos x="0" y="0"/>
                  <wp:positionH relativeFrom="margin">
                    <wp:posOffset>2246630</wp:posOffset>
                  </wp:positionH>
                  <wp:positionV relativeFrom="margin">
                    <wp:posOffset>255905</wp:posOffset>
                  </wp:positionV>
                  <wp:extent cx="1775460" cy="849630"/>
                  <wp:effectExtent l="0" t="0" r="0" b="7620"/>
                  <wp:wrapNone/>
                  <wp:docPr id="3" name="Picture 3" descr="C:\Users\FPRemo\AppData\Local\Microsoft\Windows\INetCache\Content.Word\logo PNED co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PRemo\AppData\Local\Microsoft\Windows\INetCache\Content.Word\logo PNED co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264B72" w14:textId="7F36288D" w:rsidR="00FD4AF9" w:rsidRPr="00381E73" w:rsidRDefault="00FD4AF9" w:rsidP="00B6340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sectPr w:rsidR="00FD4AF9" w:rsidRPr="00381E73" w:rsidSect="00FC4560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vFPMhuwfk2JhZHqtJJcvgJGNaLG+ux8GJWZioPPyXONipOXHKkMW7ePmnv5SBSi2+jvl4ntiQQiDo5VMgXfH2A==" w:salt="ISVvmNDNbVfHKsttLwEN0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EE"/>
    <w:rsid w:val="00002C08"/>
    <w:rsid w:val="00013B5E"/>
    <w:rsid w:val="00076F12"/>
    <w:rsid w:val="0014731E"/>
    <w:rsid w:val="001D6302"/>
    <w:rsid w:val="00211FE9"/>
    <w:rsid w:val="00277517"/>
    <w:rsid w:val="00380FEB"/>
    <w:rsid w:val="00381E73"/>
    <w:rsid w:val="00395B5E"/>
    <w:rsid w:val="003A02E2"/>
    <w:rsid w:val="003B6EA1"/>
    <w:rsid w:val="003D03FC"/>
    <w:rsid w:val="0049180F"/>
    <w:rsid w:val="004E3AD0"/>
    <w:rsid w:val="004F7226"/>
    <w:rsid w:val="00540281"/>
    <w:rsid w:val="00565B35"/>
    <w:rsid w:val="005F7A61"/>
    <w:rsid w:val="00695513"/>
    <w:rsid w:val="00695BEE"/>
    <w:rsid w:val="006F63FA"/>
    <w:rsid w:val="007C1626"/>
    <w:rsid w:val="00813E84"/>
    <w:rsid w:val="0085486E"/>
    <w:rsid w:val="008A6C1D"/>
    <w:rsid w:val="008B7C94"/>
    <w:rsid w:val="00905F9A"/>
    <w:rsid w:val="00952A87"/>
    <w:rsid w:val="009D00F6"/>
    <w:rsid w:val="009E05A5"/>
    <w:rsid w:val="00A11D5D"/>
    <w:rsid w:val="00AC538C"/>
    <w:rsid w:val="00AE691F"/>
    <w:rsid w:val="00B055F0"/>
    <w:rsid w:val="00B63408"/>
    <w:rsid w:val="00BD53D9"/>
    <w:rsid w:val="00C02BEA"/>
    <w:rsid w:val="00C210E5"/>
    <w:rsid w:val="00C34A17"/>
    <w:rsid w:val="00CB650F"/>
    <w:rsid w:val="00CE237D"/>
    <w:rsid w:val="00D25E45"/>
    <w:rsid w:val="00D44599"/>
    <w:rsid w:val="00D9528C"/>
    <w:rsid w:val="00DC7B3A"/>
    <w:rsid w:val="00E47311"/>
    <w:rsid w:val="00E71A7A"/>
    <w:rsid w:val="00EA6F94"/>
    <w:rsid w:val="00F2209E"/>
    <w:rsid w:val="00F5715C"/>
    <w:rsid w:val="00F8288B"/>
    <w:rsid w:val="00FC4560"/>
    <w:rsid w:val="00FD4AF9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2B07"/>
  <w15:docId w15:val="{A947B673-E800-42AE-A450-19FBD171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9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6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Rema Portugal</cp:lastModifiedBy>
  <cp:revision>3</cp:revision>
  <cp:lastPrinted>2021-09-03T09:18:00Z</cp:lastPrinted>
  <dcterms:created xsi:type="dcterms:W3CDTF">2025-09-10T22:38:00Z</dcterms:created>
  <dcterms:modified xsi:type="dcterms:W3CDTF">2025-09-10T22:38:00Z</dcterms:modified>
</cp:coreProperties>
</file>