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3BFEA" w14:textId="1A034A1E" w:rsidR="00DB4487" w:rsidRDefault="00DB4487" w:rsidP="00DB4487"/>
    <w:p w14:paraId="0B3F1A26" w14:textId="77777777" w:rsidR="00F52CC4" w:rsidRDefault="00F52CC4" w:rsidP="00DB4487"/>
    <w:tbl>
      <w:tblPr>
        <w:tblW w:w="5000" w:type="pct"/>
        <w:tblLook w:val="01E0" w:firstRow="1" w:lastRow="1" w:firstColumn="1" w:lastColumn="1" w:noHBand="0" w:noVBand="0"/>
      </w:tblPr>
      <w:tblGrid>
        <w:gridCol w:w="5232"/>
        <w:gridCol w:w="5234"/>
      </w:tblGrid>
      <w:tr w:rsidR="00A84D79" w:rsidRPr="00295A97" w14:paraId="664FC44E" w14:textId="77777777" w:rsidTr="003F4FB8">
        <w:tc>
          <w:tcPr>
            <w:tcW w:w="5153" w:type="dxa"/>
            <w:shd w:val="clear" w:color="auto" w:fill="008080"/>
            <w:vAlign w:val="center"/>
          </w:tcPr>
          <w:p w14:paraId="09562145" w14:textId="1C719046" w:rsidR="00A84D79" w:rsidRPr="003F4FB8" w:rsidRDefault="003F4FB8" w:rsidP="00B2112E">
            <w:pPr>
              <w:pStyle w:val="Ttulo"/>
              <w:spacing w:before="60" w:after="60"/>
              <w:jc w:val="left"/>
              <w:rPr>
                <w:rFonts w:ascii="Open Sans" w:hAnsi="Open Sans" w:cs="Open Sans"/>
                <w:sz w:val="24"/>
              </w:rPr>
            </w:pPr>
            <w:r w:rsidRPr="008E78DF">
              <w:rPr>
                <w:rFonts w:ascii="Open Sans" w:hAnsi="Open Sans" w:cs="Open Sans"/>
                <w:color w:val="FFFFFF" w:themeColor="background1"/>
                <w:sz w:val="24"/>
              </w:rPr>
              <w:t>FORMULÁRIO DE INSCRIÇÃO</w:t>
            </w:r>
          </w:p>
        </w:tc>
        <w:tc>
          <w:tcPr>
            <w:tcW w:w="5154" w:type="dxa"/>
            <w:shd w:val="clear" w:color="auto" w:fill="008080"/>
            <w:vAlign w:val="center"/>
          </w:tcPr>
          <w:p w14:paraId="4846FC74" w14:textId="4BB8857A" w:rsidR="00A84D79" w:rsidRPr="00295A97" w:rsidRDefault="00A84D79" w:rsidP="00295A97">
            <w:pPr>
              <w:pStyle w:val="Ttulo"/>
              <w:spacing w:before="60" w:after="60"/>
              <w:rPr>
                <w:sz w:val="24"/>
              </w:rPr>
            </w:pPr>
          </w:p>
        </w:tc>
      </w:tr>
      <w:tr w:rsidR="00A84D79" w:rsidRPr="00295A97" w14:paraId="10E79B4F" w14:textId="7777777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1D2AE032" w14:textId="77777777"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14:paraId="0103568A" w14:textId="7777777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03DE192" w14:textId="60970668" w:rsidR="00A84D79" w:rsidRPr="00B2112E" w:rsidRDefault="004B023E" w:rsidP="00B2112E">
            <w:pPr>
              <w:pStyle w:val="Ttulo"/>
              <w:spacing w:before="60" w:after="60"/>
              <w:jc w:val="left"/>
              <w:rPr>
                <w:rFonts w:ascii="Open Sans" w:hAnsi="Open Sans" w:cs="Open Sans"/>
                <w:caps/>
                <w:sz w:val="24"/>
                <w:szCs w:val="24"/>
              </w:rPr>
            </w:pPr>
            <w:r w:rsidRPr="00B2112E">
              <w:rPr>
                <w:rFonts w:ascii="Open Sans" w:hAnsi="Open Sans" w:cs="Open Sans"/>
                <w:caps/>
                <w:sz w:val="24"/>
                <w:szCs w:val="24"/>
              </w:rPr>
              <w:t>AÇÃO</w:t>
            </w:r>
            <w:r w:rsidR="00A84D79" w:rsidRPr="00B2112E">
              <w:rPr>
                <w:rFonts w:ascii="Open Sans" w:hAnsi="Open Sans" w:cs="Open Sans"/>
                <w:caps/>
                <w:sz w:val="24"/>
                <w:szCs w:val="24"/>
              </w:rPr>
              <w:t xml:space="preserve"> DE FORMAÇÃO </w:t>
            </w:r>
            <w:r w:rsidR="00B2112E">
              <w:rPr>
                <w:rFonts w:ascii="Open Sans" w:hAnsi="Open Sans" w:cs="Open Sans"/>
                <w:caps/>
                <w:sz w:val="24"/>
                <w:szCs w:val="24"/>
              </w:rPr>
              <w:t xml:space="preserve">  ____________________________________________________________________________</w:t>
            </w:r>
          </w:p>
        </w:tc>
      </w:tr>
    </w:tbl>
    <w:p w14:paraId="781B9DF5" w14:textId="77777777" w:rsidR="00A84D79" w:rsidRDefault="00A84D79" w:rsidP="00DB4487"/>
    <w:p w14:paraId="5687B830" w14:textId="77777777" w:rsidR="00DB4487" w:rsidRDefault="00DB4487" w:rsidP="00DB4487"/>
    <w:p w14:paraId="2FB1FC4E" w14:textId="77777777"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8"/>
        <w:gridCol w:w="2121"/>
        <w:gridCol w:w="141"/>
        <w:gridCol w:w="3061"/>
      </w:tblGrid>
      <w:tr w:rsidR="00DB4487" w:rsidRPr="00523FF5" w14:paraId="1EA68C3B" w14:textId="77777777" w:rsidTr="001D49B6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A290145" w14:textId="77777777" w:rsidR="00DB4487" w:rsidRPr="00295A97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2229219" w14:textId="77777777" w:rsidR="00DB4487" w:rsidRPr="00295A97" w:rsidRDefault="00DB4487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34BC7B6" w14:textId="77777777" w:rsidR="00DB4487" w:rsidRPr="00E96612" w:rsidRDefault="00DB4487" w:rsidP="00162DA0">
            <w:pPr>
              <w:pStyle w:val="Ttulo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396A0E" w14:textId="77777777" w:rsidR="00DB4487" w:rsidRPr="00295A97" w:rsidRDefault="00DB4487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295A97" w14:paraId="203C9240" w14:textId="77777777" w:rsidTr="00C060D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765E71B2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03CB7B2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45FEF3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69231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740AD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D099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A609E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D79A0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AE7788D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EC37252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B05A229" w14:textId="77777777"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22AC7B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E3CF354" w14:textId="77777777"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4F9F4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409F393F" w14:textId="77777777"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63EB6C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F4B574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8608F8B" w14:textId="77777777"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B6FA3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D7EE8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CB9C8AF" w14:textId="77777777" w:rsidTr="00C060D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1D08B78E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2767FA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70C04E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3326019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417E39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3383A4C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C5516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743525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9111046" w14:textId="77777777" w:rsidTr="001D49B6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E54EAEA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AC51144" w14:textId="77777777" w:rsidR="00DB4487" w:rsidRPr="00523FF5" w:rsidRDefault="00DB4487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53413B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59EF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E3C85EF" w14:textId="77777777" w:rsidTr="00C060D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2EAA2865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0DC71C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06876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859AF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97BF9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9CE7A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6EF0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FBA6D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37ED8E5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2EAF70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134274" w14:textId="77777777"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CE9022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03A05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02B1DF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0129904F" w14:textId="77777777"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291D8AD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32449C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2281D3A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4539E92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6F7333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7569B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65D1B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2C69A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7ADECA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019894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B35DF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26931223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7F60DEB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580ADA9" w14:textId="77777777"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4931C90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B96E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99A016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4349732" w14:textId="77777777" w:rsidR="00DB4487" w:rsidRPr="00523FF5" w:rsidRDefault="00DB4487" w:rsidP="00162DA0">
            <w:pPr>
              <w:pStyle w:val="Tabela"/>
            </w:pPr>
            <w:r>
              <w:t>E-mail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0993DA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DEACA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18700AF4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32B8AE9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87D0C0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04483F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87D0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4B588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1D90BD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4D09A4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BC861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1D49B6" w:rsidRPr="00523FF5" w14:paraId="758B4C3C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D60DEC7" w14:textId="77777777" w:rsidR="001D49B6" w:rsidRPr="00D02D3C" w:rsidRDefault="001D49B6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84F2B3F" w14:textId="77777777" w:rsidR="001D49B6" w:rsidRPr="00523FF5" w:rsidRDefault="001D49B6" w:rsidP="00162DA0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03AD726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5C7650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14:paraId="3233CD08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022" w:type="pct"/>
            <w:shd w:val="clear" w:color="auto" w:fill="D9D9D9" w:themeFill="background1" w:themeFillShade="D9"/>
            <w:vAlign w:val="center"/>
          </w:tcPr>
          <w:p w14:paraId="084D7869" w14:textId="77777777" w:rsidR="001D49B6" w:rsidRPr="00523FF5" w:rsidRDefault="001D49B6" w:rsidP="00162DA0">
            <w:pPr>
              <w:pStyle w:val="Tabela"/>
            </w:pPr>
            <w:r>
              <w:t>NIF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1F111915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FBF24C" w14:textId="77777777" w:rsidR="001D49B6" w:rsidRPr="00523FF5" w:rsidRDefault="001D49B6" w:rsidP="00162DA0">
            <w:pPr>
              <w:pStyle w:val="Tabela"/>
            </w:pPr>
          </w:p>
        </w:tc>
      </w:tr>
      <w:tr w:rsidR="00C060D7" w:rsidRPr="00523FF5" w14:paraId="605EF4AA" w14:textId="77777777" w:rsidTr="00C060D7">
        <w:trPr>
          <w:cantSplit/>
          <w:trHeight w:val="120"/>
          <w:tblHeader/>
        </w:trPr>
        <w:tc>
          <w:tcPr>
            <w:tcW w:w="120" w:type="pct"/>
            <w:shd w:val="clear" w:color="auto" w:fill="auto"/>
            <w:vAlign w:val="center"/>
          </w:tcPr>
          <w:p w14:paraId="7BF89919" w14:textId="77777777" w:rsidR="00C060D7" w:rsidRPr="00C060D7" w:rsidRDefault="00C060D7" w:rsidP="00295A97">
            <w:pPr>
              <w:pStyle w:val="Tabela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0B16454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FFFFFF" w:themeFill="background1"/>
            <w:vAlign w:val="center"/>
          </w:tcPr>
          <w:p w14:paraId="706D6021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F0DC4EE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gridSpan w:val="2"/>
            <w:shd w:val="clear" w:color="auto" w:fill="FFFFFF" w:themeFill="background1"/>
            <w:vAlign w:val="center"/>
          </w:tcPr>
          <w:p w14:paraId="3E48AA8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14:paraId="04C24B72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FFFFFF" w:themeFill="background1"/>
            <w:vAlign w:val="center"/>
          </w:tcPr>
          <w:p w14:paraId="2CD4FE7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23257C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C060D7" w:rsidRPr="00523FF5" w14:paraId="3DA920FE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5DD0982" w14:textId="77777777" w:rsidR="00C060D7" w:rsidRPr="00D02D3C" w:rsidRDefault="00C060D7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BC29258" w14:textId="77777777" w:rsidR="00C060D7" w:rsidRDefault="00C060D7" w:rsidP="00162DA0">
            <w:pPr>
              <w:pStyle w:val="Tabela"/>
            </w:pPr>
            <w:r>
              <w:t>NIB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2753D2A" w14:textId="77777777" w:rsidR="00C060D7" w:rsidRPr="00523FF5" w:rsidRDefault="00C060D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B87690" w14:textId="77777777" w:rsidR="00C060D7" w:rsidRPr="00523FF5" w:rsidRDefault="00C060D7" w:rsidP="00162DA0">
            <w:pPr>
              <w:pStyle w:val="Tabela"/>
            </w:pPr>
          </w:p>
        </w:tc>
      </w:tr>
    </w:tbl>
    <w:p w14:paraId="1C639056" w14:textId="77777777" w:rsidR="00DB4487" w:rsidRDefault="00DB4487" w:rsidP="00DB4487"/>
    <w:p w14:paraId="32A4E179" w14:textId="77777777" w:rsidR="00DB4487" w:rsidRDefault="00DB4487" w:rsidP="00DB4487"/>
    <w:p w14:paraId="7A6ABB91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6BAA96FE" w14:textId="77777777" w:rsidR="00DB4487" w:rsidRDefault="00DB4487" w:rsidP="00DB4487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DB4487" w:rsidRPr="00523FF5" w14:paraId="0B97B046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A6F8F1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4D0AF08" w14:textId="77777777" w:rsidR="00DB4487" w:rsidRDefault="00DB4487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4D7ABA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13F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C538132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A90365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981F6B5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9E259B1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77C3C59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55522028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4AA877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BF3882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B9FE1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561A6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C402E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54D3D5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F37B7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0F2B677D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42429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A4D87EF" w14:textId="77777777" w:rsidR="00DB4487" w:rsidRDefault="00DB4487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B649FC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52B23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58AE96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D29DC74" w14:textId="77777777" w:rsidR="00DB4487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9FB308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4814B1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3208E234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F2DD29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6BF5D7A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16017B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7A715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5BEB3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35C066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C6DB02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70C68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621B455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9DAB52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663EE28" w14:textId="77777777" w:rsidR="00DB4487" w:rsidRDefault="00DB4487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2B46AB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6DF360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1E731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4A31B1DD" w14:textId="176E28E5" w:rsidR="00DB4487" w:rsidRPr="00523FF5" w:rsidRDefault="00DB4487" w:rsidP="00162DA0">
            <w:pPr>
              <w:pStyle w:val="Tabela"/>
            </w:pPr>
            <w:r>
              <w:t>Qual</w:t>
            </w:r>
            <w:r w:rsidR="00B2112E">
              <w:t>?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F813ED4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543929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03D26C7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61003E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F73C69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7971FE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AF6A2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387814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07856D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3A8573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269C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7C94F8A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5057B2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3E520A51" w14:textId="77777777" w:rsidR="00DB4487" w:rsidRDefault="00DB4487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C629107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629DF3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E52360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02EFF168" w14:textId="7823997A" w:rsidR="00DB4487" w:rsidRDefault="00DB4487" w:rsidP="00162DA0">
            <w:pPr>
              <w:pStyle w:val="Tabela"/>
            </w:pPr>
            <w:r>
              <w:t>Qual</w:t>
            </w:r>
            <w:r w:rsidR="00B2112E">
              <w:t>?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A0CD91B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F1AEBC" w14:textId="77777777" w:rsidR="00DB4487" w:rsidRPr="00523FF5" w:rsidRDefault="00DB4487" w:rsidP="00162DA0">
            <w:pPr>
              <w:pStyle w:val="Tabela"/>
            </w:pPr>
          </w:p>
        </w:tc>
      </w:tr>
    </w:tbl>
    <w:p w14:paraId="00FD5AE5" w14:textId="77777777" w:rsidR="00DB4487" w:rsidRDefault="00DB4487" w:rsidP="00DB4487"/>
    <w:p w14:paraId="1294BD1D" w14:textId="77777777" w:rsidR="00DB4487" w:rsidRDefault="00DB4487" w:rsidP="00DB4487"/>
    <w:p w14:paraId="6F27C4AB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63B0D63B" w14:textId="77777777" w:rsidR="00DB4487" w:rsidRDefault="00DB4487" w:rsidP="00DB4487"/>
    <w:tbl>
      <w:tblPr>
        <w:tblW w:w="9940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2131"/>
        <w:gridCol w:w="2133"/>
        <w:gridCol w:w="141"/>
        <w:gridCol w:w="537"/>
        <w:gridCol w:w="134"/>
        <w:gridCol w:w="801"/>
        <w:gridCol w:w="139"/>
        <w:gridCol w:w="3676"/>
      </w:tblGrid>
      <w:tr w:rsidR="00237FEB" w:rsidRPr="00523FF5" w14:paraId="5D6448A2" w14:textId="77777777" w:rsidTr="00B2112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21792A4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2" w:type="pct"/>
            <w:vMerge w:val="restart"/>
            <w:shd w:val="clear" w:color="auto" w:fill="E6E6E6"/>
            <w:vAlign w:val="center"/>
          </w:tcPr>
          <w:p w14:paraId="2D616510" w14:textId="77777777"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73" w:type="pct"/>
            <w:shd w:val="clear" w:color="auto" w:fill="E6E6E6"/>
            <w:vAlign w:val="center"/>
          </w:tcPr>
          <w:p w14:paraId="0C6ED53B" w14:textId="4FB9D37C"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12F6F7A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86704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6E4BCA6" w14:textId="7B56C24F" w:rsidR="00237FEB" w:rsidRPr="00523FF5" w:rsidRDefault="00237FEB" w:rsidP="00162DA0">
            <w:pPr>
              <w:pStyle w:val="Tabela"/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14:paraId="00260EFD" w14:textId="40A4DB96" w:rsidR="00237FEB" w:rsidRPr="00523FF5" w:rsidRDefault="00B2112E" w:rsidP="00162DA0">
            <w:pPr>
              <w:pStyle w:val="Tabela"/>
            </w:pPr>
            <w:r>
              <w:t>Nº FPR</w:t>
            </w:r>
          </w:p>
        </w:tc>
        <w:tc>
          <w:tcPr>
            <w:tcW w:w="70" w:type="pct"/>
            <w:shd w:val="clear" w:color="auto" w:fill="auto"/>
            <w:vAlign w:val="center"/>
          </w:tcPr>
          <w:p w14:paraId="4F19BBD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4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488007" w14:textId="5C1B9655" w:rsidR="00237FEB" w:rsidRPr="00523FF5" w:rsidRDefault="00237FEB" w:rsidP="00162DA0">
            <w:pPr>
              <w:pStyle w:val="Tabela"/>
            </w:pPr>
          </w:p>
        </w:tc>
      </w:tr>
      <w:tr w:rsidR="00237FEB" w:rsidRPr="00523FF5" w14:paraId="165BCD69" w14:textId="77777777" w:rsidTr="00B2112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6B43629D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2" w:type="pct"/>
            <w:vMerge/>
            <w:shd w:val="clear" w:color="auto" w:fill="E6E6E6"/>
            <w:vAlign w:val="center"/>
          </w:tcPr>
          <w:p w14:paraId="132B133B" w14:textId="77777777" w:rsidR="00237FEB" w:rsidRDefault="00237FEB" w:rsidP="00162DA0">
            <w:pPr>
              <w:pStyle w:val="Tabela"/>
            </w:pPr>
          </w:p>
        </w:tc>
        <w:tc>
          <w:tcPr>
            <w:tcW w:w="1073" w:type="pct"/>
            <w:shd w:val="clear" w:color="auto" w:fill="E6E6E6"/>
            <w:vAlign w:val="center"/>
          </w:tcPr>
          <w:p w14:paraId="768D6B03" w14:textId="77777777"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A4F5537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4F406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7926A3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7027AC1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52C1AB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4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0A1887" w14:textId="77777777" w:rsidR="00237FEB" w:rsidRPr="00523FF5" w:rsidRDefault="00237FEB" w:rsidP="00162DA0">
            <w:pPr>
              <w:pStyle w:val="Tabela"/>
            </w:pPr>
          </w:p>
        </w:tc>
      </w:tr>
      <w:tr w:rsidR="00DB4487" w:rsidRPr="00295A97" w14:paraId="27366943" w14:textId="77777777" w:rsidTr="00B2112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5AE3EADE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45" w:type="pct"/>
            <w:gridSpan w:val="2"/>
            <w:shd w:val="clear" w:color="auto" w:fill="auto"/>
            <w:vAlign w:val="center"/>
          </w:tcPr>
          <w:p w14:paraId="74B6298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64FD7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5B64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9394E7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683554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376BC49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3C626E8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5FD47C5" w14:textId="77777777" w:rsidTr="00B2112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6D7108BA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45" w:type="pct"/>
            <w:gridSpan w:val="2"/>
            <w:shd w:val="clear" w:color="auto" w:fill="E6E6E6"/>
            <w:vAlign w:val="center"/>
          </w:tcPr>
          <w:p w14:paraId="2468BC29" w14:textId="77777777"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61073C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AE784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949430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A9DAB39" w14:textId="77777777" w:rsidR="00DB4487" w:rsidRDefault="00DB4487" w:rsidP="00162DA0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3DBEACAF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56F37C88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E11FDA4" w14:textId="77777777" w:rsidTr="00B2112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0B72CA7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45" w:type="pct"/>
            <w:gridSpan w:val="2"/>
            <w:shd w:val="clear" w:color="auto" w:fill="auto"/>
            <w:vAlign w:val="center"/>
          </w:tcPr>
          <w:p w14:paraId="3E38E59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7CC094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8BB5B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FC702A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0BE6E7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54A1310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46E303B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8AC54B5" w14:textId="77777777" w:rsidTr="00B2112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633C299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45" w:type="pct"/>
            <w:gridSpan w:val="2"/>
            <w:shd w:val="clear" w:color="auto" w:fill="E6E6E6"/>
            <w:vAlign w:val="center"/>
          </w:tcPr>
          <w:p w14:paraId="161525E2" w14:textId="77777777"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45B0B4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CC2A6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A84D264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488401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A0F6C47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0CB9A2EF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06EDB80" w14:textId="77777777" w:rsidTr="00B2112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163A92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45" w:type="pct"/>
            <w:gridSpan w:val="2"/>
            <w:shd w:val="clear" w:color="auto" w:fill="auto"/>
            <w:vAlign w:val="center"/>
          </w:tcPr>
          <w:p w14:paraId="60077E5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A86212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B2975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C645A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20E7B9F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4D7369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F552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8B32F6A" w14:textId="77777777" w:rsidTr="00B2112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7E76E9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45" w:type="pct"/>
            <w:gridSpan w:val="2"/>
            <w:shd w:val="clear" w:color="auto" w:fill="E6E6E6"/>
            <w:vAlign w:val="center"/>
          </w:tcPr>
          <w:p w14:paraId="4489FCA2" w14:textId="77777777"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7CADA21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C31863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2F67E5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5599656" w14:textId="77777777" w:rsidR="00DB4487" w:rsidRDefault="00DB4487" w:rsidP="00162DA0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8E94D12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493E5E44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24D7426A" w14:textId="77777777" w:rsidTr="00B2112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0D2EF81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45" w:type="pct"/>
            <w:gridSpan w:val="2"/>
            <w:shd w:val="clear" w:color="auto" w:fill="auto"/>
            <w:vAlign w:val="center"/>
          </w:tcPr>
          <w:p w14:paraId="5DF11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B4F32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0A88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AE5E4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9644AD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7992E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4AA7DD0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  <w:proofErr w:type="spellStart"/>
            <w:r w:rsidRPr="00295A97">
              <w:rPr>
                <w:sz w:val="4"/>
                <w:szCs w:val="4"/>
              </w:rPr>
              <w:t>dd</w:t>
            </w:r>
            <w:proofErr w:type="spellEnd"/>
          </w:p>
        </w:tc>
      </w:tr>
      <w:tr w:rsidR="00DB4487" w:rsidRPr="00523FF5" w14:paraId="6335284E" w14:textId="77777777" w:rsidTr="00B2112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11BB36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45" w:type="pct"/>
            <w:gridSpan w:val="2"/>
            <w:shd w:val="clear" w:color="auto" w:fill="E6E6E6"/>
            <w:vAlign w:val="center"/>
          </w:tcPr>
          <w:p w14:paraId="4EBF2B0C" w14:textId="77777777"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16E34C1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EAFB4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9B796D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403" w:type="pct"/>
            <w:shd w:val="clear" w:color="auto" w:fill="E6E6E6"/>
            <w:vAlign w:val="center"/>
          </w:tcPr>
          <w:p w14:paraId="7323403F" w14:textId="08C3D7AF" w:rsidR="00DB4487" w:rsidRDefault="00DB4487" w:rsidP="00162DA0">
            <w:pPr>
              <w:pStyle w:val="Tabela"/>
            </w:pPr>
            <w:r>
              <w:t>Qual</w:t>
            </w:r>
            <w:r w:rsidR="00B2112E">
              <w:t>?</w:t>
            </w:r>
          </w:p>
        </w:tc>
        <w:tc>
          <w:tcPr>
            <w:tcW w:w="70" w:type="pct"/>
            <w:shd w:val="clear" w:color="auto" w:fill="auto"/>
            <w:vAlign w:val="center"/>
          </w:tcPr>
          <w:p w14:paraId="2A64B8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4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FE84AF" w14:textId="77777777" w:rsidR="00DB4487" w:rsidRPr="00523FF5" w:rsidRDefault="00DB4487" w:rsidP="00162DA0">
            <w:pPr>
              <w:pStyle w:val="Tabela"/>
            </w:pPr>
          </w:p>
        </w:tc>
      </w:tr>
    </w:tbl>
    <w:p w14:paraId="0958268F" w14:textId="77777777" w:rsidR="007516DE" w:rsidRPr="007516DE" w:rsidRDefault="007516DE" w:rsidP="007516DE">
      <w:pPr>
        <w:tabs>
          <w:tab w:val="left" w:pos="477"/>
        </w:tabs>
        <w:rPr>
          <w:rFonts w:cs="Arial"/>
          <w:sz w:val="2"/>
          <w:szCs w:val="2"/>
        </w:rPr>
      </w:pPr>
    </w:p>
    <w:p w14:paraId="15CBF6D9" w14:textId="77777777" w:rsidR="00B765D5" w:rsidRPr="007516DE" w:rsidRDefault="00B765D5" w:rsidP="007516DE">
      <w:pPr>
        <w:rPr>
          <w:rFonts w:cs="Arial"/>
          <w:sz w:val="2"/>
          <w:szCs w:val="2"/>
        </w:rPr>
      </w:pPr>
    </w:p>
    <w:sectPr w:rsidR="00B765D5" w:rsidRPr="007516DE" w:rsidSect="003F4FB8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16886" w14:textId="77777777" w:rsidR="00945A11" w:rsidRDefault="00945A11">
      <w:r>
        <w:separator/>
      </w:r>
    </w:p>
  </w:endnote>
  <w:endnote w:type="continuationSeparator" w:id="0">
    <w:p w14:paraId="4869A3F0" w14:textId="77777777" w:rsidR="00945A11" w:rsidRDefault="009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01EDB" w14:textId="7B6A1C56" w:rsidR="003D6771" w:rsidRPr="003F4FB8" w:rsidRDefault="003F4FB8" w:rsidP="003F4FB8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ind w:left="2268"/>
      <w:rPr>
        <w:rStyle w:val="Nmerodepgina"/>
        <w:rFonts w:ascii="Open Sans" w:hAnsi="Open Sans" w:cs="Open Sans"/>
        <w:spacing w:val="22"/>
        <w:sz w:val="18"/>
        <w:szCs w:val="18"/>
      </w:rPr>
    </w:pPr>
    <w:r w:rsidRPr="003F4FB8">
      <w:rPr>
        <w:rFonts w:ascii="Open Sans" w:hAnsi="Open Sans" w:cs="Open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01EDC" wp14:editId="186D795D">
              <wp:simplePos x="0" y="0"/>
              <wp:positionH relativeFrom="margin">
                <wp:align>left</wp:align>
              </wp:positionH>
              <wp:positionV relativeFrom="paragraph">
                <wp:posOffset>-52494</wp:posOffset>
              </wp:positionV>
              <wp:extent cx="1079500" cy="503555"/>
              <wp:effectExtent l="0" t="0" r="6350" b="0"/>
              <wp:wrapNone/>
              <wp:docPr id="18489046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50355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l="-59591" r="-40411"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FB6933" id="Retângulo 3" o:spid="_x0000_s1026" style="position:absolute;margin-left:0;margin-top:-4.15pt;width:85pt;height:39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r+mOgIAAGEEAAAOAAAAZHJzL2Uyb0RvYy54bWysVE1v2zAMvQ/YfxB0&#10;b2xn8boYcYqiQYcC3QfWDTsrshwJs0WNUuJkv76UnKTBdhgw7CKYkki+9/jkxc2+79hOoTdga15M&#10;cs6UldAYu6n5t6/3V+8480HYRnRgVc0PyvOb5etXi8FVagoaukYhoyLWV4OruQ7BVVnmpVa98BNw&#10;ytJhC9iLQCFusgbFQNX7Lpvm+dtsAGwcglTe0+5qPOTLVL9tlQyf2tarwLqaE7aQVkzrOq7ZciGq&#10;DQqnjTzCEP+AohfGUtNzqZUIgm3R/FGqNxLBQxsmEvoM2tZIlTgQmyL/jc2TFk4lLiSOd2eZ/P8r&#10;Kz/untxnjNC9ewT5wzMLd1rYjbpFhEEr0VC7IgqVDc5X54QYeEpl6+EDNDRasQ2QNNi32MeCxI7t&#10;k9SHs9RqH5ikzSK/npc5TUTSWZm/KcsytRDVKduhD+8V9Cx+1BxplKm62D36ENGI6nQlNlt3xt2b&#10;rmONI9WpMEL4boJOGkYCp0tHFckDf/faOJ8VyG2vbBgNh6oTgdzutXGe2lSqX6uGAD40SSUSEuUX&#10;Qpus5QOqIHVs3hK6uB+teFXOy3lB2fQ5y2fFqC+lnq4TuxOjmNvZuFqIDEfucScNJM4g2t1Xa2gO&#10;NA8ingSgV0kfGvAXZwM5vOb+51ag4qx7sDTTeTGbxSeRgll5PY2iXZ6sL0+ElVSq5jIgZ2NwFyim&#10;pK1Ds9HUaxTZwi05oTVpSC+4jnDJx2l2xzcXH8plnG69/BmWzwAAAP//AwBQSwMECgAAAAAAAAAh&#10;AG4DpP4LCwAACwsAABQAAABkcnMvbWVkaWEvaW1hZ2UxLnBuZ4lQTkcNChoKAAAADUlIRFIAAAFV&#10;AAAAUAgCAAAAJtRxfgAAAAlwSFlzAAAWJQAAFiUBSVIk8AAACr1JREFUeJztnVGI3MYZx/ecOCXu&#10;jX11SSAriulDYXS4DaQ5HWkhD9ZdoKUFrZ6K4VYHftzdvAWkdVMo1NoteWjpnh4Nt7qXvHRXT22K&#10;LdOmNAapNLQxXdGEQulp82BiEim107i1S/dLFEXS6nR3u75dz/d7up3Vjr7Z27/mm/m+mVm4f/9+&#10;CUEQJjmG/3YEYRbUP4KwC+ofQdgF9Y8g7IL6RxB2Qf0jCLug/hGEXVD/CMIuqH8EYRfUP4KwC+of&#10;QdgF9Y8g7IL6RxB2Qf0jCLug/hGEXVD/CMIuqH8EYRfUP4KwC+ofQdgF9Y8g7IL6RxB2Qf0jCLs8&#10;iv97hCkMw0g0V5IkjuPY/BWg/hG2SOtfEARm9Y/+P4KwC+ofQdgF9Y8g7IL6RxB2wfk/hC0EQUi0&#10;lxDC7G8Az/9FEHbB/n8C+L4/HA4nW+fKysq4t1zXnWpzyuVyFA/LbBohhFJ6mFt4nheGYaKQUgpd&#10;8TS+zxyi+zII6n8CWJaVjiofEkJIdUT6p6koylSbUxsBf2c2jRDS7XYP/AiwLKvZbKbLu90uPPWm&#10;8X3mEN2XQXD+b0YJw9AwDEVRPM+bNQvDMDywYa7rZoofORJQ/zON53mNRiPtKh85YRg2m839GuZ5&#10;Xr1ef9j/afME+v9TgRDC8/y+ag6CILNH9X3fNM3IIc+EUnry5MlJNaRgMqzneYqi9Hq9gtWGYTib&#10;zzKWQf1PBZ7nt7e391uz7/uNRiP9FLBtO1//mqYdyQjW87xms6nr+p5XwpDB9/0i1cYnIJCpgvqf&#10;ITiO63a7siwndDKDUwARlmVxHLenXFutVvFW+LdvDf91K1FY/uJp7sTpw5iKpEH9zxaEkI2NjXa7&#10;PbMWchyXeDwZhsFxnCRJ4z7Sbrcty4qXEELyBwKtv/S99z93F3L8cf3Z82L56/nm+b7P7GK+A4Dz&#10;fzPHficOHjAcx6Ud/mazOa57tyzLNM14CYQPc6zmTpzuPl+XznwuUS+8e6dx/bIxeG3cp8Iw3Nzc&#10;lGXZtu1Z+9JmFtQ/sm8kSUo7/JkRwcxon6Zpe+YOQG+vP3s+UW789bXG9cvh3TuJcs/z1tbWHMeB&#10;WcYHmT4w16D/P3P0+/39mtRqtSY4/y+NyL+mVqv5vh/36kF4vV4vSljKjPapqrpn5Z9Zckagpzjl&#10;9a244O3hW/LVVzrPXaBLn/j5pmkmRkyGYbiu2+l0WM7tLwLqf7ZwXTcxVC7CZCcIC4YSdF33RkQl&#10;vu8ritLtdmF4n472SZJUrVb3ZQxd4q5+50eN65edm+98dqPbt+x336JLXBiGrVYr8xtzHEeW5U6n&#10;c8hU5Ycb1P9UCILgAFn6/X4/86ecXrI2I3S73YTb73leq9XSdT0d7RMEoUikMA05/vj28/X2n/vm&#10;O7+Dl9rTFemMMC5cGuH7vizLuq4X9zhYA/U/FSA3ZlI1b2xszFbzPoUQAlKP9/OWZbmumxA/pbTT&#10;6RzmXurTFbrEWf9w1G/8/w/bttMJiJRSURQTg/9ms+k4jqZpOBZIg/qfdSRJEkUx30hVVScYNSiX&#10;y8UvppSCFxCXYkL8hJCJDMWlMwIEBYwRyXclCUROKU08GizL8jyv0+lgaDAB6n+mKZgJx/P8Ea5g&#10;o5RqmjZuVQ9E+yYlPJhWcBwnXvjUfxZeCBde+CoPjxhRFHu9XmJo4HmeLMtbW1vMLvXLBON/swgh&#10;RJKkK1euzEsarCRJqqpmvlUk2lcQ0HBC/N+8s/C9YOGx+6XfvvzTv73443sffBhlUiaG/ZCDjKHB&#10;ONj/TwVBEArm/2e6stDzz5ezWq1WPc9LzF9OcO4tc9eA524vnP1ooVQqHS8tnLt3YvHV37x34++n&#10;u+1HvvIUzE0IgpD4lGEYnufpus78dEAJ+/+jp1arpbvHMAwvXrw4d20BvUUvi+QRFKQ5InFttVr9&#10;2e+vPHGWPll69Pv3FpdKj5RKpbs33r55Tvno169HNsRTEgDbtmVZnuVVFQ8M7P+PHl3XZVlOmOE4&#10;jmmaBaPlg8Fggq2I7/+1XzqdDkQERVE8WLQvQWaQD/p2mBY9/8vt4OWf3371V9G79z748Jaikpcu&#10;kJcuwPTE1atXE7MGkKqgaRrjoUHU/9FDKa3VaulRgGEYoigWkeJk1wsdZvktzPYVXBS8J67r1uv1&#10;dJBP1/XIaTp2anHpFz987FvPvP/iT+KXha9c/viNN7+03T52apEQsr293W634ysRYAsTx3EmYuqc&#10;gv7/TPAwjQImFe2D7c/SGYSZWw+e+MF3n7jWPXZqMV747z/86eY55e6Nt+GlqqppwyzLkmWZ2V1J&#10;UP+zQmYvBKMA1r6KcWt4VFXNmbc7fvZrT/6x94VvPxMv/O8/332vUotGB6Ioph8fsHZo2rsqzybo&#10;/08AjuMSKboHiHhRSlVVvXbtWqLcdd3ELMC004HjI46JNC2TnHM4giCAvY/j7xaZlTh2avHL/a2P&#10;33gz5xpIWEpP/rEZDsDzPxCEXdD/RxB2Qf0jCLug/hGEXVD/CMIuqH8EYRfU//zRaDSWY8iynLOm&#10;Dc4RXF9fhw+srq7mnNvluu7q6mq88kajMS4wvrm5uTyG9Edc111eXk7YmVmYsDyyZ3193TCM/EQd&#10;3/dXV1fX19dzroGbbm5u5lzDDhj/nz9gf+sofj4YDEAY6RW40UGdHMdBON22bcuybNvu9XrpcDrs&#10;n8uNgBJ7ROYJufFEAMdx4keeHT6WHre8UqmAJYZhgDHj6t/Z2QlHWJaFe34V4j4yb/AjIqN3d3cF&#10;QeB5fnd3N9GSer3O87ymaUEQRIWapvE8ryhKutlbW1s8z29tbUUl3W6X5/l6vZ7/HY2rMMJxnETN&#10;4woBRVESlgdBoGmaIAiDwSDzFkEQwPfA8/za2lq+JfnWsgP6/3MPx3HQ8Q6Hw3hbfN+3bZvjuMTW&#10;d7qucxznOE6RBbBQ8wNOj/d933EcOGgkspwQomlar9cbl4BommYYhpIkwQlFbObz7hf0/+ce13Vh&#10;ZWti3z54HKysrKS9ZVEUQS2ZbY/EEwQBDM4f8J5ZYHm062FayZmJwLBQAo5CNk3TMIwDHMHKGqj/&#10;eWV5eTluuaqqmarIFHkQBDmttkZELwVB2O+m/RMh2kQ0sZNy5vJky7KgpdFSaHBwcPP/fFD/80o0&#10;/webXqe7aOj5bdtOyADGBTkreSRJqlQqvu83m01CyKVLlw4/nwc1WJYVl+64g/oopXHLo8MCB4PB&#10;uJ0OwE+BoQ3UbI5geW1/EXD8P69sf4qqquP8cxCboiiRC+26LhzLU61Wx6ma47iVlRU45C/zGJ8D&#10;QCkVhE9O7PB9H2J7pmnCTqeJ+ggh4HGA5SsjyuUyeCVpsy3L8n2fUipJElxcq9UIIVDOzC/iIGD/&#10;/zBTrVaHw6FpmoqiQMcIesjZrjdOrVaDyQU40ueQXxRsDQYBRSiBKb3MYQs8etKWC4IA4cA48FyI&#10;D1IIIaIoWpa1s7OT2VLHcRIDqOJbtj5MoP7nj32t/1dVVRTFfr8fTQdWKpVx/gKs9o8LstPpNBqN&#10;4XCYf66+IAh7H+lLSK/Xgz45DMNyuVypVHJGFmnLxRGJy+C5IIpiwo+o1WpgduJ6cG0SsZIJ7msw&#10;X+D6fwRhFxz/Iwi7oP4RhF1Q/wjCLqh/BGEX1D+CsAvqH0HYBfWPIOyC+kcQRimVSv8Dy8nJd+vc&#10;JGwAAAAASUVORK5CYIJQSwMEFAAGAAgAAAAhAFI1kzjXAAAABgEAAA8AAABkcnMvZG93bnJldi54&#10;bWxMj81OwzAQhO9IvIO1SNxaOyBICdlUFRJ3COXuxEsSYa+j2Pnh7XFPcNyZ0cy35XFzViw0hcEz&#10;QrZXIIhbbwbuEM4fr7sDiBA1G209E8IPBThW11elLoxf+Z2WOnYilXAoNEIf41hIGdqenA57PxIn&#10;78tPTsd0Tp00k15TubPyTqlH6fTAaaHXI7301H7Xs0OoM3tu5jyLp6elMw9h7D6XtxXx9mY7PYOI&#10;tMW/MFzwEzpUianxM5sgLEJ6JCLsDvcgLm6uktAg5JkCWZXyP371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2yv6Y6AgAAYQQAAA4AAAAAAAAAAAAAAAAAOgIA&#10;AGRycy9lMm9Eb2MueG1sUEsBAi0ACgAAAAAAAAAhAG4DpP4LCwAACwsAABQAAAAAAAAAAAAAAAAA&#10;oAQAAGRycy9tZWRpYS9pbWFnZTEucG5nUEsBAi0AFAAGAAgAAAAhAFI1kzjXAAAABgEAAA8AAAAA&#10;AAAAAAAAAAAA3Q8AAGRycy9kb3ducmV2LnhtbFBLAQItABQABgAIAAAAIQCqJg6+vAAAACEBAAAZ&#10;AAAAAAAAAAAAAAAAAOEQAABkcnMvX3JlbHMvZTJvRG9jLnhtbC5yZWxzUEsFBgAAAAAGAAYAfAEA&#10;ANQRAAAAAA==&#10;" stroked="f" strokeweight="1pt">
              <v:fill r:id="rId2" o:title="" recolor="t" rotate="t" type="frame"/>
              <w10:wrap anchorx="margin"/>
            </v:rect>
          </w:pict>
        </mc:Fallback>
      </mc:AlternateContent>
    </w:r>
    <w:r w:rsidRPr="003F4FB8">
      <w:rPr>
        <w:rFonts w:ascii="Open Sans" w:hAnsi="Open Sans" w:cs="Open Sans"/>
        <w:noProof/>
        <w:sz w:val="18"/>
        <w:szCs w:val="18"/>
      </w:rPr>
      <w:t xml:space="preserve">Federação Portuguesa de Remo - Formulário de </w:t>
    </w:r>
    <w:proofErr w:type="gramStart"/>
    <w:r w:rsidRPr="003F4FB8">
      <w:rPr>
        <w:rFonts w:ascii="Open Sans" w:hAnsi="Open Sans" w:cs="Open Sans"/>
        <w:noProof/>
        <w:sz w:val="18"/>
        <w:szCs w:val="18"/>
      </w:rPr>
      <w:t xml:space="preserve">Formação  </w:t>
    </w:r>
    <w:r w:rsidR="003D6771" w:rsidRPr="003F4FB8">
      <w:rPr>
        <w:rStyle w:val="Nmerodepgina"/>
        <w:rFonts w:ascii="Open Sans" w:hAnsi="Open Sans" w:cs="Open Sans"/>
        <w:spacing w:val="22"/>
        <w:sz w:val="18"/>
        <w:szCs w:val="18"/>
      </w:rPr>
      <w:tab/>
    </w:r>
    <w:proofErr w:type="gramEnd"/>
    <w:r w:rsidR="003D6771" w:rsidRPr="003F4FB8">
      <w:rPr>
        <w:rStyle w:val="Nmerodepgina"/>
        <w:rFonts w:ascii="Open Sans" w:hAnsi="Open Sans" w:cs="Open Sans"/>
        <w:sz w:val="18"/>
        <w:szCs w:val="18"/>
      </w:rPr>
      <w:fldChar w:fldCharType="begin"/>
    </w:r>
    <w:r w:rsidR="003D6771" w:rsidRPr="003F4FB8">
      <w:rPr>
        <w:rStyle w:val="Nmerodepgina"/>
        <w:rFonts w:ascii="Open Sans" w:hAnsi="Open Sans" w:cs="Open Sans"/>
        <w:sz w:val="18"/>
        <w:szCs w:val="18"/>
      </w:rPr>
      <w:instrText xml:space="preserve"> PAGE </w:instrText>
    </w:r>
    <w:r w:rsidR="003D6771" w:rsidRPr="003F4FB8">
      <w:rPr>
        <w:rStyle w:val="Nmerodepgina"/>
        <w:rFonts w:ascii="Open Sans" w:hAnsi="Open Sans" w:cs="Open Sans"/>
        <w:sz w:val="18"/>
        <w:szCs w:val="18"/>
      </w:rPr>
      <w:fldChar w:fldCharType="separate"/>
    </w:r>
    <w:r w:rsidR="00C060D7" w:rsidRPr="003F4FB8">
      <w:rPr>
        <w:rStyle w:val="Nmerodepgina"/>
        <w:rFonts w:ascii="Open Sans" w:hAnsi="Open Sans" w:cs="Open Sans"/>
        <w:noProof/>
        <w:sz w:val="18"/>
        <w:szCs w:val="18"/>
      </w:rPr>
      <w:t>1</w:t>
    </w:r>
    <w:r w:rsidR="003D6771" w:rsidRPr="003F4FB8">
      <w:rPr>
        <w:rStyle w:val="Nmerodepgina"/>
        <w:rFonts w:ascii="Open Sans" w:hAnsi="Open Sans" w:cs="Open Sans"/>
        <w:sz w:val="18"/>
        <w:szCs w:val="18"/>
      </w:rPr>
      <w:fldChar w:fldCharType="end"/>
    </w:r>
    <w:r w:rsidRPr="003F4FB8">
      <w:rPr>
        <w:rStyle w:val="Nmerodepgina"/>
        <w:rFonts w:ascii="Open Sans" w:hAnsi="Open Sans" w:cs="Open Sans"/>
        <w:sz w:val="18"/>
        <w:szCs w:val="18"/>
      </w:rPr>
      <w:t>/1</w:t>
    </w:r>
    <w:r w:rsidR="003D6771" w:rsidRPr="003F4FB8">
      <w:rPr>
        <w:rStyle w:val="Nmerodepgina"/>
        <w:rFonts w:ascii="Open Sans" w:hAnsi="Open Sans" w:cs="Open Sans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98D77" w14:textId="77777777" w:rsidR="00945A11" w:rsidRDefault="00945A11">
      <w:r>
        <w:separator/>
      </w:r>
    </w:p>
  </w:footnote>
  <w:footnote w:type="continuationSeparator" w:id="0">
    <w:p w14:paraId="4F9014CD" w14:textId="77777777" w:rsidR="00945A11" w:rsidRDefault="0094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B9470" w14:textId="407ABE2C" w:rsidR="003D6771" w:rsidRDefault="003F4FB8" w:rsidP="003F4FB8">
    <w:pPr>
      <w:pStyle w:val="Cabealho"/>
      <w:tabs>
        <w:tab w:val="clear" w:pos="8504"/>
        <w:tab w:val="right" w:pos="10348"/>
      </w:tabs>
    </w:pPr>
    <w:r>
      <w:rPr>
        <w:noProof/>
      </w:rPr>
      <w:drawing>
        <wp:inline distT="0" distB="0" distL="0" distR="0" wp14:anchorId="3FD33EF2" wp14:editId="3B787FCD">
          <wp:extent cx="895165" cy="890693"/>
          <wp:effectExtent l="0" t="0" r="635" b="5080"/>
          <wp:docPr id="128702319" name="Imagem 2" descr="Uma imagem com texto, Tipo de letra, Gráficos, póste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02319" name="Imagem 2" descr="Uma imagem com texto, Tipo de letra, Gráficos, póster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530" cy="90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3D6771">
      <w:rPr>
        <w:noProof/>
      </w:rPr>
      <w:drawing>
        <wp:inline distT="0" distB="0" distL="0" distR="0" wp14:anchorId="24D7681B" wp14:editId="2BDFD675">
          <wp:extent cx="854710" cy="949960"/>
          <wp:effectExtent l="19050" t="0" r="2540" b="0"/>
          <wp:docPr id="1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1513763633">
    <w:abstractNumId w:val="8"/>
  </w:num>
  <w:num w:numId="2" w16cid:durableId="279534499">
    <w:abstractNumId w:val="6"/>
  </w:num>
  <w:num w:numId="3" w16cid:durableId="252974102">
    <w:abstractNumId w:val="9"/>
  </w:num>
  <w:num w:numId="4" w16cid:durableId="2038193072">
    <w:abstractNumId w:val="0"/>
  </w:num>
  <w:num w:numId="5" w16cid:durableId="1879586676">
    <w:abstractNumId w:val="5"/>
  </w:num>
  <w:num w:numId="6" w16cid:durableId="250891404">
    <w:abstractNumId w:val="6"/>
  </w:num>
  <w:num w:numId="7" w16cid:durableId="1128089269">
    <w:abstractNumId w:val="2"/>
  </w:num>
  <w:num w:numId="8" w16cid:durableId="1305810694">
    <w:abstractNumId w:val="3"/>
  </w:num>
  <w:num w:numId="9" w16cid:durableId="29769345">
    <w:abstractNumId w:val="7"/>
  </w:num>
  <w:num w:numId="10" w16cid:durableId="1406610902">
    <w:abstractNumId w:val="1"/>
  </w:num>
  <w:num w:numId="11" w16cid:durableId="16779999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208F"/>
    <w:rsid w:val="00005D1A"/>
    <w:rsid w:val="00006361"/>
    <w:rsid w:val="0000666A"/>
    <w:rsid w:val="00015F13"/>
    <w:rsid w:val="00017515"/>
    <w:rsid w:val="00020868"/>
    <w:rsid w:val="000317CA"/>
    <w:rsid w:val="00033F26"/>
    <w:rsid w:val="00052D9B"/>
    <w:rsid w:val="00062F99"/>
    <w:rsid w:val="00073FAC"/>
    <w:rsid w:val="00076D7A"/>
    <w:rsid w:val="00092681"/>
    <w:rsid w:val="00096466"/>
    <w:rsid w:val="000E05E0"/>
    <w:rsid w:val="000F7711"/>
    <w:rsid w:val="00114206"/>
    <w:rsid w:val="00117F8B"/>
    <w:rsid w:val="001214A0"/>
    <w:rsid w:val="00127068"/>
    <w:rsid w:val="001403CF"/>
    <w:rsid w:val="00143EEC"/>
    <w:rsid w:val="001443F1"/>
    <w:rsid w:val="00162DA0"/>
    <w:rsid w:val="001655E1"/>
    <w:rsid w:val="001664AE"/>
    <w:rsid w:val="0016738E"/>
    <w:rsid w:val="00170E59"/>
    <w:rsid w:val="00195C8D"/>
    <w:rsid w:val="001B33C4"/>
    <w:rsid w:val="001B3AD1"/>
    <w:rsid w:val="001C2E7D"/>
    <w:rsid w:val="001C3853"/>
    <w:rsid w:val="001C69C3"/>
    <w:rsid w:val="001D43D4"/>
    <w:rsid w:val="001D4813"/>
    <w:rsid w:val="001D49B6"/>
    <w:rsid w:val="001D55AC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20216"/>
    <w:rsid w:val="00231726"/>
    <w:rsid w:val="00231985"/>
    <w:rsid w:val="00233A81"/>
    <w:rsid w:val="00237FEB"/>
    <w:rsid w:val="00244689"/>
    <w:rsid w:val="00244EB7"/>
    <w:rsid w:val="002450C7"/>
    <w:rsid w:val="00246687"/>
    <w:rsid w:val="00247122"/>
    <w:rsid w:val="00267C19"/>
    <w:rsid w:val="0027004C"/>
    <w:rsid w:val="00270DBF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4B99"/>
    <w:rsid w:val="002C6E77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5C82"/>
    <w:rsid w:val="003519BC"/>
    <w:rsid w:val="003527A4"/>
    <w:rsid w:val="0035547C"/>
    <w:rsid w:val="003559C0"/>
    <w:rsid w:val="003647DC"/>
    <w:rsid w:val="003729E7"/>
    <w:rsid w:val="00376F9B"/>
    <w:rsid w:val="003926FB"/>
    <w:rsid w:val="003958D7"/>
    <w:rsid w:val="003A3F81"/>
    <w:rsid w:val="003A6D3F"/>
    <w:rsid w:val="003B2E89"/>
    <w:rsid w:val="003C017E"/>
    <w:rsid w:val="003C2525"/>
    <w:rsid w:val="003D6128"/>
    <w:rsid w:val="003D6771"/>
    <w:rsid w:val="003F2750"/>
    <w:rsid w:val="003F4FB8"/>
    <w:rsid w:val="003F51F7"/>
    <w:rsid w:val="003F5479"/>
    <w:rsid w:val="0040128C"/>
    <w:rsid w:val="00411E2E"/>
    <w:rsid w:val="0041557E"/>
    <w:rsid w:val="00420C88"/>
    <w:rsid w:val="00435D95"/>
    <w:rsid w:val="00437D2B"/>
    <w:rsid w:val="00444108"/>
    <w:rsid w:val="00447E07"/>
    <w:rsid w:val="0045430E"/>
    <w:rsid w:val="00467AA5"/>
    <w:rsid w:val="00470A38"/>
    <w:rsid w:val="00473787"/>
    <w:rsid w:val="004744E8"/>
    <w:rsid w:val="004769DF"/>
    <w:rsid w:val="004B023E"/>
    <w:rsid w:val="004B33FF"/>
    <w:rsid w:val="004D0877"/>
    <w:rsid w:val="004D3ACF"/>
    <w:rsid w:val="004D770B"/>
    <w:rsid w:val="00520F92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6A78"/>
    <w:rsid w:val="005B6BCB"/>
    <w:rsid w:val="005C0EF9"/>
    <w:rsid w:val="005C290F"/>
    <w:rsid w:val="005F492C"/>
    <w:rsid w:val="005F4E7A"/>
    <w:rsid w:val="00603CCC"/>
    <w:rsid w:val="00607B35"/>
    <w:rsid w:val="00610C63"/>
    <w:rsid w:val="00610EFF"/>
    <w:rsid w:val="00615352"/>
    <w:rsid w:val="00615C44"/>
    <w:rsid w:val="00617AEE"/>
    <w:rsid w:val="00631B1A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3492"/>
    <w:rsid w:val="006B048D"/>
    <w:rsid w:val="006B1ACA"/>
    <w:rsid w:val="006C70C2"/>
    <w:rsid w:val="006D3497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4F66"/>
    <w:rsid w:val="00730A5F"/>
    <w:rsid w:val="00736EC3"/>
    <w:rsid w:val="00742FB4"/>
    <w:rsid w:val="00745559"/>
    <w:rsid w:val="007479E4"/>
    <w:rsid w:val="007516DE"/>
    <w:rsid w:val="007524BF"/>
    <w:rsid w:val="007526E7"/>
    <w:rsid w:val="007537CE"/>
    <w:rsid w:val="007656F2"/>
    <w:rsid w:val="00771EF5"/>
    <w:rsid w:val="007726C6"/>
    <w:rsid w:val="00780A0D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4229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A523A"/>
    <w:rsid w:val="008A5560"/>
    <w:rsid w:val="008A6562"/>
    <w:rsid w:val="008A6882"/>
    <w:rsid w:val="008B3D50"/>
    <w:rsid w:val="008C7E6D"/>
    <w:rsid w:val="008D6607"/>
    <w:rsid w:val="008D7139"/>
    <w:rsid w:val="008E78DF"/>
    <w:rsid w:val="008E7EA9"/>
    <w:rsid w:val="008F3CCA"/>
    <w:rsid w:val="00902868"/>
    <w:rsid w:val="0090758B"/>
    <w:rsid w:val="0091391B"/>
    <w:rsid w:val="00916D7B"/>
    <w:rsid w:val="00932687"/>
    <w:rsid w:val="00932B60"/>
    <w:rsid w:val="009364E6"/>
    <w:rsid w:val="0094437B"/>
    <w:rsid w:val="00944BC8"/>
    <w:rsid w:val="00945A11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6171"/>
    <w:rsid w:val="009A1950"/>
    <w:rsid w:val="009B5718"/>
    <w:rsid w:val="009C4F8F"/>
    <w:rsid w:val="009D654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70AB3"/>
    <w:rsid w:val="00A71E60"/>
    <w:rsid w:val="00A76791"/>
    <w:rsid w:val="00A81006"/>
    <w:rsid w:val="00A84D79"/>
    <w:rsid w:val="00A86550"/>
    <w:rsid w:val="00A915DD"/>
    <w:rsid w:val="00A91C09"/>
    <w:rsid w:val="00A97815"/>
    <w:rsid w:val="00AA55C0"/>
    <w:rsid w:val="00AA797E"/>
    <w:rsid w:val="00AB315D"/>
    <w:rsid w:val="00AC2988"/>
    <w:rsid w:val="00AD0717"/>
    <w:rsid w:val="00AF5A43"/>
    <w:rsid w:val="00B00AF4"/>
    <w:rsid w:val="00B0396F"/>
    <w:rsid w:val="00B07DB1"/>
    <w:rsid w:val="00B13D1F"/>
    <w:rsid w:val="00B1440D"/>
    <w:rsid w:val="00B17CC8"/>
    <w:rsid w:val="00B2112E"/>
    <w:rsid w:val="00B23E9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431F"/>
    <w:rsid w:val="00BC5E0E"/>
    <w:rsid w:val="00BC676A"/>
    <w:rsid w:val="00BD0550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060D7"/>
    <w:rsid w:val="00C2357E"/>
    <w:rsid w:val="00C337A3"/>
    <w:rsid w:val="00C44868"/>
    <w:rsid w:val="00C45A18"/>
    <w:rsid w:val="00C5612F"/>
    <w:rsid w:val="00C6380E"/>
    <w:rsid w:val="00C6392D"/>
    <w:rsid w:val="00C66699"/>
    <w:rsid w:val="00C67433"/>
    <w:rsid w:val="00C7453F"/>
    <w:rsid w:val="00C75EC6"/>
    <w:rsid w:val="00C76D02"/>
    <w:rsid w:val="00C77F6B"/>
    <w:rsid w:val="00C911E8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D02D3C"/>
    <w:rsid w:val="00D03DC9"/>
    <w:rsid w:val="00D17F9E"/>
    <w:rsid w:val="00D21D20"/>
    <w:rsid w:val="00D32102"/>
    <w:rsid w:val="00D4370C"/>
    <w:rsid w:val="00D44EA4"/>
    <w:rsid w:val="00D4680A"/>
    <w:rsid w:val="00D47DB6"/>
    <w:rsid w:val="00D53F27"/>
    <w:rsid w:val="00D6366D"/>
    <w:rsid w:val="00D65CBC"/>
    <w:rsid w:val="00D87A52"/>
    <w:rsid w:val="00D92131"/>
    <w:rsid w:val="00D92A92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6EA2"/>
    <w:rsid w:val="00E775D7"/>
    <w:rsid w:val="00E77702"/>
    <w:rsid w:val="00E820FA"/>
    <w:rsid w:val="00EA20B8"/>
    <w:rsid w:val="00EA2F5A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331D"/>
    <w:rsid w:val="00EF51F3"/>
    <w:rsid w:val="00EF7894"/>
    <w:rsid w:val="00F2524D"/>
    <w:rsid w:val="00F2740E"/>
    <w:rsid w:val="00F275CB"/>
    <w:rsid w:val="00F31A46"/>
    <w:rsid w:val="00F47089"/>
    <w:rsid w:val="00F52CC4"/>
    <w:rsid w:val="00F564DC"/>
    <w:rsid w:val="00F65C0C"/>
    <w:rsid w:val="00F778EF"/>
    <w:rsid w:val="00F77BC5"/>
    <w:rsid w:val="00F93127"/>
    <w:rsid w:val="00F9358C"/>
    <w:rsid w:val="00F97DD5"/>
    <w:rsid w:val="00FB42F9"/>
    <w:rsid w:val="00FB4938"/>
    <w:rsid w:val="00FC5035"/>
    <w:rsid w:val="00FD3103"/>
    <w:rsid w:val="00FD5ACD"/>
    <w:rsid w:val="00FD61DC"/>
    <w:rsid w:val="00FD7C3D"/>
    <w:rsid w:val="00FD7EBC"/>
    <w:rsid w:val="00FE0167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778A205"/>
  <w15:docId w15:val="{F795EB32-06C0-48FB-977A-225DCF45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ter">
    <w:name w:val="Cabeçalho Caráter"/>
    <w:basedOn w:val="Tipodeletrapredefinidodopargrafo"/>
    <w:link w:val="Cabealho"/>
    <w:rsid w:val="009B571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1888-3F1B-4D83-A065-B8522666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Rema Portugal</cp:lastModifiedBy>
  <cp:revision>7</cp:revision>
  <cp:lastPrinted>2024-04-18T13:22:00Z</cp:lastPrinted>
  <dcterms:created xsi:type="dcterms:W3CDTF">2021-11-26T18:09:00Z</dcterms:created>
  <dcterms:modified xsi:type="dcterms:W3CDTF">2024-04-18T13:31:00Z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