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0E14" w14:textId="4F5383F8" w:rsidR="0049180F" w:rsidRPr="009E44C7" w:rsidRDefault="00BF6661" w:rsidP="009E44C7">
      <w:pPr>
        <w:spacing w:after="0" w:line="360" w:lineRule="auto"/>
        <w:ind w:right="3378"/>
        <w:jc w:val="center"/>
        <w:rPr>
          <w:rFonts w:ascii="Arial" w:hAnsi="Arial" w:cs="Arial"/>
          <w:b/>
          <w:sz w:val="28"/>
          <w:szCs w:val="28"/>
        </w:rPr>
      </w:pPr>
      <w:r w:rsidRPr="009E44C7">
        <w:rPr>
          <w:rFonts w:ascii="Arial" w:hAnsi="Arial" w:cs="Arial"/>
          <w:noProof/>
          <w:color w:val="366055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1FAA14D" wp14:editId="0E6C12E5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215482"/>
      <w:r w:rsidR="00996FAF" w:rsidRPr="009E44C7">
        <w:rPr>
          <w:rFonts w:ascii="Arial" w:hAnsi="Arial" w:cs="Arial"/>
          <w:b/>
          <w:color w:val="366055"/>
          <w:sz w:val="28"/>
          <w:szCs w:val="28"/>
        </w:rPr>
        <w:t>BOLETIM DE INSCRIÇÃO DE ÁRBITRO</w:t>
      </w:r>
      <w:bookmarkEnd w:id="0"/>
    </w:p>
    <w:p w14:paraId="017E0F54" w14:textId="1F9557A6" w:rsidR="00695BEE" w:rsidRPr="009E44C7" w:rsidRDefault="00695513" w:rsidP="00FC4560">
      <w:pPr>
        <w:spacing w:after="0"/>
        <w:ind w:right="3378"/>
        <w:jc w:val="center"/>
        <w:rPr>
          <w:rFonts w:ascii="Arial" w:hAnsi="Arial" w:cs="Arial"/>
          <w:b/>
          <w:color w:val="366055"/>
          <w:sz w:val="24"/>
          <w:szCs w:val="24"/>
        </w:rPr>
      </w:pPr>
      <w:bookmarkStart w:id="1" w:name="_Hlk111215511"/>
      <w:r w:rsidRPr="009E44C7">
        <w:rPr>
          <w:rFonts w:ascii="Arial" w:hAnsi="Arial" w:cs="Arial"/>
          <w:b/>
          <w:color w:val="366055"/>
          <w:sz w:val="24"/>
          <w:szCs w:val="24"/>
        </w:rPr>
        <w:t xml:space="preserve">ÉPOCA </w:t>
      </w:r>
      <w:r w:rsidR="00750A05" w:rsidRPr="009E44C7">
        <w:rPr>
          <w:rFonts w:ascii="Arial" w:hAnsi="Arial" w:cs="Arial"/>
          <w:b/>
          <w:color w:val="366055"/>
          <w:sz w:val="24"/>
          <w:szCs w:val="24"/>
        </w:rPr>
        <w:t>2022</w:t>
      </w:r>
      <w:r w:rsidRPr="009E44C7">
        <w:rPr>
          <w:rFonts w:ascii="Arial" w:hAnsi="Arial" w:cs="Arial"/>
          <w:b/>
          <w:color w:val="366055"/>
          <w:sz w:val="24"/>
          <w:szCs w:val="24"/>
        </w:rPr>
        <w:t>/202</w:t>
      </w:r>
      <w:r w:rsidR="00750A05" w:rsidRPr="009E44C7">
        <w:rPr>
          <w:rFonts w:ascii="Arial" w:hAnsi="Arial" w:cs="Arial"/>
          <w:b/>
          <w:color w:val="366055"/>
          <w:sz w:val="24"/>
          <w:szCs w:val="24"/>
        </w:rPr>
        <w:t>3</w:t>
      </w:r>
    </w:p>
    <w:bookmarkEnd w:id="1"/>
    <w:p w14:paraId="5C1EB8DE" w14:textId="727168EF" w:rsidR="00FC4560" w:rsidRPr="003E4741" w:rsidRDefault="00FC4560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4"/>
        <w:gridCol w:w="1076"/>
        <w:gridCol w:w="1901"/>
        <w:gridCol w:w="608"/>
        <w:gridCol w:w="283"/>
        <w:gridCol w:w="862"/>
        <w:gridCol w:w="556"/>
        <w:gridCol w:w="1091"/>
        <w:gridCol w:w="1035"/>
        <w:gridCol w:w="1701"/>
      </w:tblGrid>
      <w:tr w:rsidR="004562C0" w:rsidRPr="003E4741" w14:paraId="21DFC1C9" w14:textId="77777777" w:rsidTr="00F27E57">
        <w:trPr>
          <w:gridAfter w:val="6"/>
          <w:wAfter w:w="5528" w:type="dxa"/>
          <w:trHeight w:val="352"/>
        </w:trPr>
        <w:tc>
          <w:tcPr>
            <w:tcW w:w="5019" w:type="dxa"/>
            <w:gridSpan w:val="4"/>
            <w:shd w:val="clear" w:color="auto" w:fill="B8CCE4" w:themeFill="accent1" w:themeFillTint="66"/>
            <w:vAlign w:val="center"/>
          </w:tcPr>
          <w:p w14:paraId="21A71510" w14:textId="77777777" w:rsidR="004562C0" w:rsidRPr="00D66332" w:rsidRDefault="004562C0" w:rsidP="00EA6F94">
            <w:pPr>
              <w:jc w:val="center"/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>TIPO DE INSCRIÇÃO</w:t>
            </w:r>
          </w:p>
        </w:tc>
      </w:tr>
      <w:tr w:rsidR="004562C0" w:rsidRPr="00D47AEC" w14:paraId="41034C03" w14:textId="77777777" w:rsidTr="00D47AEC">
        <w:trPr>
          <w:gridAfter w:val="2"/>
          <w:wAfter w:w="2736" w:type="dxa"/>
          <w:trHeight w:val="438"/>
        </w:trPr>
        <w:tc>
          <w:tcPr>
            <w:tcW w:w="5302" w:type="dxa"/>
            <w:gridSpan w:val="5"/>
            <w:shd w:val="clear" w:color="auto" w:fill="auto"/>
            <w:vAlign w:val="center"/>
          </w:tcPr>
          <w:p w14:paraId="2019EDA0" w14:textId="74FEF815" w:rsidR="004562C0" w:rsidRPr="00D47AEC" w:rsidRDefault="00D47AEC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Check9"/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REVALIDAÇÃO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NOVA INSCRIÇÃO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509" w:type="dxa"/>
            <w:gridSpan w:val="3"/>
            <w:vAlign w:val="center"/>
          </w:tcPr>
          <w:p w14:paraId="15E30353" w14:textId="6D8A22C3" w:rsidR="004562C0" w:rsidRPr="00D47AEC" w:rsidRDefault="004562C0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2C0" w:rsidRPr="00D47AEC" w14:paraId="7CE6D7C8" w14:textId="77777777" w:rsidTr="003E4741">
        <w:trPr>
          <w:gridAfter w:val="6"/>
          <w:wAfter w:w="5528" w:type="dxa"/>
          <w:trHeight w:val="429"/>
        </w:trPr>
        <w:tc>
          <w:tcPr>
            <w:tcW w:w="2510" w:type="dxa"/>
            <w:gridSpan w:val="2"/>
            <w:vAlign w:val="center"/>
          </w:tcPr>
          <w:p w14:paraId="3687E628" w14:textId="4176E0B6" w:rsidR="004562C0" w:rsidRPr="00D47AEC" w:rsidRDefault="00F873B2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LICENÇA FPR</w:t>
            </w:r>
            <w:r w:rsidRPr="00D47AEC">
              <w:rPr>
                <w:rFonts w:ascii="Arial" w:hAnsi="Arial" w:cs="Arial"/>
                <w:sz w:val="20"/>
                <w:szCs w:val="20"/>
              </w:rPr>
              <w:t>:</w:t>
            </w:r>
            <w:bookmarkStart w:id="3" w:name="Check10"/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2"/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4"/>
          </w:p>
        </w:tc>
        <w:bookmarkEnd w:id="3"/>
        <w:tc>
          <w:tcPr>
            <w:tcW w:w="2509" w:type="dxa"/>
            <w:gridSpan w:val="2"/>
            <w:vAlign w:val="center"/>
          </w:tcPr>
          <w:p w14:paraId="169568EC" w14:textId="77777777" w:rsidR="004562C0" w:rsidRPr="00D47AEC" w:rsidRDefault="004562C0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05" w:rsidRPr="00D47AEC" w14:paraId="713C95AC" w14:textId="591E7B94" w:rsidTr="006410EC">
        <w:trPr>
          <w:gridAfter w:val="1"/>
          <w:wAfter w:w="1701" w:type="dxa"/>
          <w:trHeight w:val="340"/>
        </w:trPr>
        <w:tc>
          <w:tcPr>
            <w:tcW w:w="1434" w:type="dxa"/>
            <w:vAlign w:val="center"/>
          </w:tcPr>
          <w:p w14:paraId="3EF120BF" w14:textId="77777777" w:rsidR="00750A05" w:rsidRPr="00D47AEC" w:rsidRDefault="00750A05" w:rsidP="003E474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3585" w:type="dxa"/>
            <w:gridSpan w:val="3"/>
            <w:shd w:val="clear" w:color="auto" w:fill="F2F2F2" w:themeFill="background1" w:themeFillShade="F2"/>
            <w:vAlign w:val="center"/>
          </w:tcPr>
          <w:p w14:paraId="43821A6D" w14:textId="6947E5A8" w:rsidR="00750A05" w:rsidRPr="00D47AEC" w:rsidRDefault="00F873B2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>ESTAGIÁRIO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47AE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A4B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177CDD6" w14:textId="53E13739" w:rsidR="00750A05" w:rsidRPr="00D47AEC" w:rsidRDefault="00F873B2" w:rsidP="00750A05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NACIONAL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C2041E3" w14:textId="1C25A66A" w:rsidR="00750A05" w:rsidRPr="00D47AEC" w:rsidRDefault="00F873B2" w:rsidP="00750A05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F6661" w:rsidRPr="003E4741" w14:paraId="66C08F5A" w14:textId="77777777" w:rsidTr="00D47AEC">
        <w:trPr>
          <w:trHeight w:val="340"/>
        </w:trPr>
        <w:tc>
          <w:tcPr>
            <w:tcW w:w="1434" w:type="dxa"/>
            <w:vAlign w:val="center"/>
          </w:tcPr>
          <w:p w14:paraId="2524CEF9" w14:textId="77777777" w:rsidR="00BF6661" w:rsidRPr="003E4741" w:rsidRDefault="00BF6661" w:rsidP="00750A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024DD9C" w14:textId="77777777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1565128" w14:textId="77777777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vAlign w:val="center"/>
          </w:tcPr>
          <w:p w14:paraId="1774612C" w14:textId="6D4B05C5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17A4D" w14:textId="77777777" w:rsidR="00BF6661" w:rsidRPr="003E4741" w:rsidRDefault="00BF6661" w:rsidP="00EA6F94">
      <w:pPr>
        <w:spacing w:after="0"/>
        <w:rPr>
          <w:rFonts w:ascii="Arial" w:hAnsi="Arial" w:cs="Arial"/>
        </w:rPr>
      </w:pPr>
    </w:p>
    <w:tbl>
      <w:tblPr>
        <w:tblStyle w:val="TabelacomGrelha"/>
        <w:tblW w:w="105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0"/>
        <w:gridCol w:w="258"/>
        <w:gridCol w:w="254"/>
        <w:gridCol w:w="127"/>
        <w:gridCol w:w="115"/>
        <w:gridCol w:w="604"/>
        <w:gridCol w:w="190"/>
        <w:gridCol w:w="262"/>
        <w:gridCol w:w="417"/>
        <w:gridCol w:w="309"/>
        <w:gridCol w:w="506"/>
        <w:gridCol w:w="178"/>
        <w:gridCol w:w="727"/>
        <w:gridCol w:w="180"/>
        <w:gridCol w:w="342"/>
        <w:gridCol w:w="414"/>
        <w:gridCol w:w="674"/>
        <w:gridCol w:w="310"/>
        <w:gridCol w:w="66"/>
        <w:gridCol w:w="559"/>
        <w:gridCol w:w="313"/>
        <w:gridCol w:w="452"/>
        <w:gridCol w:w="1148"/>
        <w:gridCol w:w="222"/>
        <w:gridCol w:w="883"/>
      </w:tblGrid>
      <w:tr w:rsidR="00013B5E" w:rsidRPr="00D47AEC" w14:paraId="7BF2CC01" w14:textId="77777777" w:rsidTr="00F27E57">
        <w:trPr>
          <w:trHeight w:val="351"/>
        </w:trPr>
        <w:tc>
          <w:tcPr>
            <w:tcW w:w="5017" w:type="dxa"/>
            <w:gridSpan w:val="13"/>
            <w:shd w:val="clear" w:color="auto" w:fill="B8CCE4" w:themeFill="accent1" w:themeFillTint="66"/>
            <w:vAlign w:val="center"/>
          </w:tcPr>
          <w:p w14:paraId="03000D0E" w14:textId="77777777" w:rsidR="00013B5E" w:rsidRPr="00D66332" w:rsidRDefault="00013B5E" w:rsidP="00013B5E">
            <w:pPr>
              <w:jc w:val="center"/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>IDENTIFICAÇÃO DO AGENTE</w:t>
            </w:r>
          </w:p>
        </w:tc>
        <w:tc>
          <w:tcPr>
            <w:tcW w:w="180" w:type="dxa"/>
            <w:vAlign w:val="center"/>
          </w:tcPr>
          <w:p w14:paraId="340192D3" w14:textId="77777777" w:rsidR="00013B5E" w:rsidRPr="003E4741" w:rsidRDefault="00013B5E" w:rsidP="00EA6F9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3B6A8019" w14:textId="77777777" w:rsidR="00013B5E" w:rsidRPr="00D47AEC" w:rsidRDefault="00013B5E" w:rsidP="00BF66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t>DATA DO EMD</w:t>
            </w:r>
          </w:p>
        </w:tc>
        <w:tc>
          <w:tcPr>
            <w:tcW w:w="1324" w:type="dxa"/>
            <w:gridSpan w:val="3"/>
            <w:shd w:val="clear" w:color="auto" w:fill="F2F2F2" w:themeFill="background1" w:themeFillShade="F2"/>
            <w:vAlign w:val="center"/>
          </w:tcPr>
          <w:p w14:paraId="7FC10895" w14:textId="77777777" w:rsidR="00013B5E" w:rsidRPr="00D47AEC" w:rsidRDefault="00013B5E" w:rsidP="00BF6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Text18"/>
            <w:r w:rsidRPr="00D47A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70" w:type="dxa"/>
            <w:gridSpan w:val="2"/>
            <w:vAlign w:val="center"/>
          </w:tcPr>
          <w:p w14:paraId="2B73439A" w14:textId="77777777" w:rsidR="00013B5E" w:rsidRPr="00D47AEC" w:rsidRDefault="00013B5E" w:rsidP="00013B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t>Nº VINHETA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14:paraId="7FF52E01" w14:textId="77777777" w:rsidR="00013B5E" w:rsidRPr="00D47AEC" w:rsidRDefault="00013B5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47A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EA6F94" w:rsidRPr="00D47AEC" w14:paraId="196E4947" w14:textId="77777777" w:rsidTr="00D47AEC">
        <w:trPr>
          <w:trHeight w:val="348"/>
        </w:trPr>
        <w:tc>
          <w:tcPr>
            <w:tcW w:w="1070" w:type="dxa"/>
            <w:vAlign w:val="center"/>
          </w:tcPr>
          <w:p w14:paraId="2C893514" w14:textId="77777777" w:rsidR="00EA6F94" w:rsidRPr="00A137B8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9510" w:type="dxa"/>
            <w:gridSpan w:val="24"/>
            <w:shd w:val="clear" w:color="auto" w:fill="F2F2F2" w:themeFill="background1" w:themeFillShade="F2"/>
            <w:vAlign w:val="center"/>
          </w:tcPr>
          <w:p w14:paraId="26C61DB4" w14:textId="77777777" w:rsidR="00EA6F94" w:rsidRPr="00A137B8" w:rsidRDefault="00013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0" w:name="Text3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A6F94" w:rsidRPr="00D47AEC" w14:paraId="60760DB3" w14:textId="77777777" w:rsidTr="00D47AEC">
        <w:trPr>
          <w:trHeight w:val="348"/>
        </w:trPr>
        <w:tc>
          <w:tcPr>
            <w:tcW w:w="1709" w:type="dxa"/>
            <w:gridSpan w:val="4"/>
            <w:vAlign w:val="center"/>
          </w:tcPr>
          <w:p w14:paraId="36FDD5D3" w14:textId="77777777" w:rsidR="00EA6F94" w:rsidRPr="00A137B8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BI/CC/PASSAP.</w:t>
            </w:r>
          </w:p>
        </w:tc>
        <w:tc>
          <w:tcPr>
            <w:tcW w:w="2403" w:type="dxa"/>
            <w:gridSpan w:val="7"/>
            <w:shd w:val="clear" w:color="auto" w:fill="F2F2F2" w:themeFill="background1" w:themeFillShade="F2"/>
            <w:vAlign w:val="center"/>
          </w:tcPr>
          <w:p w14:paraId="4300DFDC" w14:textId="77777777" w:rsidR="00EA6F94" w:rsidRPr="00A137B8" w:rsidRDefault="00EA6F94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gridSpan w:val="4"/>
            <w:vAlign w:val="center"/>
          </w:tcPr>
          <w:p w14:paraId="1398DD75" w14:textId="77777777" w:rsidR="00EA6F94" w:rsidRPr="00A137B8" w:rsidRDefault="00EA6F94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 xml:space="preserve">VALIDADE </w:t>
            </w:r>
          </w:p>
        </w:tc>
        <w:tc>
          <w:tcPr>
            <w:tcW w:w="1398" w:type="dxa"/>
            <w:gridSpan w:val="3"/>
            <w:shd w:val="clear" w:color="auto" w:fill="F2F2F2" w:themeFill="background1" w:themeFillShade="F2"/>
            <w:vAlign w:val="center"/>
          </w:tcPr>
          <w:p w14:paraId="6A747F82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xt4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25" w:type="dxa"/>
            <w:gridSpan w:val="2"/>
            <w:vAlign w:val="center"/>
          </w:tcPr>
          <w:p w14:paraId="124C8C4D" w14:textId="77777777" w:rsidR="00EA6F94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3018" w:type="dxa"/>
            <w:gridSpan w:val="5"/>
            <w:shd w:val="clear" w:color="auto" w:fill="F2F2F2" w:themeFill="background1" w:themeFillShade="F2"/>
            <w:vAlign w:val="center"/>
          </w:tcPr>
          <w:p w14:paraId="1DAF12EF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5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A6F94" w:rsidRPr="00D47AEC" w14:paraId="3EBC297B" w14:textId="77777777" w:rsidTr="00D47AEC">
        <w:trPr>
          <w:trHeight w:val="348"/>
        </w:trPr>
        <w:tc>
          <w:tcPr>
            <w:tcW w:w="1328" w:type="dxa"/>
            <w:gridSpan w:val="2"/>
            <w:vAlign w:val="center"/>
          </w:tcPr>
          <w:p w14:paraId="2BF872AE" w14:textId="77777777" w:rsidR="00EA6F94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MORADA</w:t>
            </w:r>
          </w:p>
        </w:tc>
        <w:tc>
          <w:tcPr>
            <w:tcW w:w="9252" w:type="dxa"/>
            <w:gridSpan w:val="23"/>
            <w:shd w:val="clear" w:color="auto" w:fill="F2F2F2" w:themeFill="background1" w:themeFillShade="F2"/>
            <w:vAlign w:val="center"/>
          </w:tcPr>
          <w:p w14:paraId="75545134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77517" w:rsidRPr="00D47AEC" w14:paraId="13EF37B1" w14:textId="77777777" w:rsidTr="00D47AEC">
        <w:trPr>
          <w:trHeight w:val="348"/>
        </w:trPr>
        <w:tc>
          <w:tcPr>
            <w:tcW w:w="1824" w:type="dxa"/>
            <w:gridSpan w:val="5"/>
            <w:vAlign w:val="center"/>
          </w:tcPr>
          <w:p w14:paraId="53903B9C" w14:textId="77777777" w:rsidR="00277517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bookmarkStart w:id="14" w:name="Text7"/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5F4BA709" w14:textId="77777777" w:rsidR="00277517" w:rsidRPr="00A137B8" w:rsidRDefault="00797459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6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0" w:type="dxa"/>
            <w:vAlign w:val="center"/>
          </w:tcPr>
          <w:p w14:paraId="7453FC87" w14:textId="77777777" w:rsidR="00277517" w:rsidRPr="00A137B8" w:rsidRDefault="00277517" w:rsidP="00277517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bookmarkEnd w:id="14"/>
        <w:tc>
          <w:tcPr>
            <w:tcW w:w="679" w:type="dxa"/>
            <w:gridSpan w:val="2"/>
            <w:shd w:val="clear" w:color="auto" w:fill="F2F2F2" w:themeFill="background1" w:themeFillShade="F2"/>
            <w:vAlign w:val="center"/>
          </w:tcPr>
          <w:p w14:paraId="550BB556" w14:textId="77777777" w:rsidR="00277517" w:rsidRPr="00A137B8" w:rsidRDefault="00797459" w:rsidP="00797459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0" w:type="dxa"/>
            <w:gridSpan w:val="4"/>
            <w:vAlign w:val="center"/>
          </w:tcPr>
          <w:p w14:paraId="3D388C78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610" w:type="dxa"/>
            <w:gridSpan w:val="4"/>
            <w:shd w:val="clear" w:color="auto" w:fill="F2F2F2" w:themeFill="background1" w:themeFillShade="F2"/>
            <w:vAlign w:val="center"/>
          </w:tcPr>
          <w:p w14:paraId="3D71A478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6" w:name="Text8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8" w:type="dxa"/>
            <w:gridSpan w:val="4"/>
            <w:vAlign w:val="center"/>
          </w:tcPr>
          <w:p w14:paraId="4BBF775E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705" w:type="dxa"/>
            <w:gridSpan w:val="4"/>
            <w:shd w:val="clear" w:color="auto" w:fill="F2F2F2" w:themeFill="background1" w:themeFillShade="F2"/>
            <w:vAlign w:val="center"/>
          </w:tcPr>
          <w:p w14:paraId="0B5340F2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7" w:name="Text9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77517" w:rsidRPr="00D47AEC" w14:paraId="2A10B836" w14:textId="77777777" w:rsidTr="00D47AEC">
        <w:trPr>
          <w:trHeight w:val="348"/>
        </w:trPr>
        <w:tc>
          <w:tcPr>
            <w:tcW w:w="1328" w:type="dxa"/>
            <w:gridSpan w:val="2"/>
            <w:vAlign w:val="center"/>
          </w:tcPr>
          <w:p w14:paraId="5B38487B" w14:textId="77777777" w:rsidR="00277517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69" w:type="dxa"/>
            <w:gridSpan w:val="7"/>
            <w:shd w:val="clear" w:color="auto" w:fill="F2F2F2" w:themeFill="background1" w:themeFillShade="F2"/>
            <w:vAlign w:val="center"/>
          </w:tcPr>
          <w:p w14:paraId="194185F4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1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3" w:type="dxa"/>
            <w:gridSpan w:val="3"/>
            <w:vAlign w:val="center"/>
          </w:tcPr>
          <w:p w14:paraId="01BCB15E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90" w:type="dxa"/>
            <w:gridSpan w:val="13"/>
            <w:shd w:val="clear" w:color="auto" w:fill="F2F2F2" w:themeFill="background1" w:themeFillShade="F2"/>
            <w:vAlign w:val="center"/>
          </w:tcPr>
          <w:p w14:paraId="3EED20D1" w14:textId="77777777" w:rsidR="00277517" w:rsidRPr="00A137B8" w:rsidRDefault="004F7226" w:rsidP="00845D49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9" w:name="Text12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13B5E" w:rsidRPr="00D47AEC" w14:paraId="120A4F3C" w14:textId="77777777" w:rsidTr="00D47AEC">
        <w:trPr>
          <w:trHeight w:val="348"/>
        </w:trPr>
        <w:tc>
          <w:tcPr>
            <w:tcW w:w="1582" w:type="dxa"/>
            <w:gridSpan w:val="3"/>
            <w:vAlign w:val="center"/>
          </w:tcPr>
          <w:p w14:paraId="5E77C8A1" w14:textId="77777777" w:rsidR="00013B5E" w:rsidRPr="00A137B8" w:rsidRDefault="00013B5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DATA NASC.</w:t>
            </w:r>
          </w:p>
        </w:tc>
        <w:tc>
          <w:tcPr>
            <w:tcW w:w="1298" w:type="dxa"/>
            <w:gridSpan w:val="5"/>
            <w:shd w:val="clear" w:color="auto" w:fill="F2F2F2" w:themeFill="background1" w:themeFillShade="F2"/>
            <w:vAlign w:val="center"/>
          </w:tcPr>
          <w:p w14:paraId="3458C09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dxa"/>
            <w:gridSpan w:val="2"/>
            <w:vAlign w:val="center"/>
          </w:tcPr>
          <w:p w14:paraId="4BE18DF0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70F20A8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F"/>
                    <w:listEntry w:val="M"/>
                  </w:ddLis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gridSpan w:val="5"/>
            <w:vAlign w:val="center"/>
          </w:tcPr>
          <w:p w14:paraId="0A649929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1609" w:type="dxa"/>
            <w:gridSpan w:val="4"/>
            <w:shd w:val="clear" w:color="auto" w:fill="F2F2F2" w:themeFill="background1" w:themeFillShade="F2"/>
            <w:vAlign w:val="center"/>
          </w:tcPr>
          <w:p w14:paraId="5054825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0" w:name="Text14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13" w:type="dxa"/>
            <w:gridSpan w:val="3"/>
            <w:vAlign w:val="center"/>
          </w:tcPr>
          <w:p w14:paraId="551982F9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1105" w:type="dxa"/>
            <w:gridSpan w:val="2"/>
            <w:shd w:val="clear" w:color="auto" w:fill="F2F2F2" w:themeFill="background1" w:themeFillShade="F2"/>
            <w:vAlign w:val="center"/>
          </w:tcPr>
          <w:p w14:paraId="4EC260D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1" w:name="Text15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308E6194" w14:textId="77777777" w:rsidR="003B6EA1" w:rsidRPr="003E4741" w:rsidRDefault="003B6EA1" w:rsidP="00380FEB">
      <w:pPr>
        <w:spacing w:after="0"/>
        <w:rPr>
          <w:rFonts w:ascii="Arial" w:hAnsi="Arial" w:cs="Arial"/>
        </w:rPr>
      </w:pPr>
    </w:p>
    <w:tbl>
      <w:tblPr>
        <w:tblStyle w:val="TabelacomGrelha"/>
        <w:tblW w:w="8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984"/>
        <w:gridCol w:w="1560"/>
      </w:tblGrid>
      <w:tr w:rsidR="00BF6661" w:rsidRPr="003E4741" w14:paraId="2204C941" w14:textId="77777777" w:rsidTr="00C94E1B">
        <w:trPr>
          <w:trHeight w:val="348"/>
        </w:trPr>
        <w:tc>
          <w:tcPr>
            <w:tcW w:w="2609" w:type="dxa"/>
            <w:vAlign w:val="center"/>
          </w:tcPr>
          <w:p w14:paraId="614227C1" w14:textId="77777777" w:rsidR="00BF6661" w:rsidRPr="00D47AEC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ASSOCIAÇÃO REGIONAL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FC11C5" w14:textId="1096201D" w:rsidR="00BF6661" w:rsidRPr="00D47AEC" w:rsidRDefault="00BF6661" w:rsidP="0068663A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>ARN</w:t>
            </w:r>
            <w:r w:rsidR="00686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   ARBL</w:t>
            </w:r>
            <w:r w:rsidR="00C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4299AA" w14:textId="5B0B81E1" w:rsidR="00BF6661" w:rsidRPr="00D47AEC" w:rsidRDefault="009E44C7" w:rsidP="00686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t>ARSI</w:t>
            </w:r>
            <w:r w:rsidR="00C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C0E0C90" w14:textId="77777777" w:rsidR="00BF6661" w:rsidRPr="00D47AEC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37FEAC7" w14:textId="4A8D1A3B" w:rsidR="009B496D" w:rsidRDefault="009B496D" w:rsidP="006C72FB">
      <w:pPr>
        <w:spacing w:line="360" w:lineRule="auto"/>
        <w:rPr>
          <w:rFonts w:ascii="Arial" w:hAnsi="Arial" w:cs="Arial"/>
        </w:rPr>
      </w:pPr>
    </w:p>
    <w:p w14:paraId="7FA219CE" w14:textId="77777777" w:rsidR="007C1626" w:rsidRPr="009E44C7" w:rsidRDefault="00FD4AF9" w:rsidP="0085486E">
      <w:pPr>
        <w:spacing w:after="0" w:line="360" w:lineRule="auto"/>
        <w:jc w:val="center"/>
        <w:rPr>
          <w:rFonts w:ascii="Arial" w:hAnsi="Arial" w:cs="Arial"/>
          <w:b/>
          <w:color w:val="366055"/>
          <w:sz w:val="28"/>
          <w:szCs w:val="28"/>
        </w:rPr>
      </w:pPr>
      <w:r w:rsidRPr="009E44C7">
        <w:rPr>
          <w:rFonts w:ascii="Arial" w:hAnsi="Arial" w:cs="Arial"/>
          <w:b/>
          <w:color w:val="366055"/>
          <w:sz w:val="28"/>
          <w:szCs w:val="28"/>
        </w:rPr>
        <w:t>COMPROMISSO</w:t>
      </w:r>
      <w:r w:rsidR="00B63408" w:rsidRPr="009E44C7">
        <w:rPr>
          <w:rFonts w:ascii="Arial" w:hAnsi="Arial" w:cs="Arial"/>
          <w:b/>
          <w:color w:val="366055"/>
          <w:sz w:val="28"/>
          <w:szCs w:val="28"/>
        </w:rPr>
        <w:t xml:space="preserve"> DE ÉTICA</w:t>
      </w:r>
      <w:r w:rsidR="00C34A17" w:rsidRPr="009E44C7">
        <w:rPr>
          <w:rFonts w:ascii="Arial" w:hAnsi="Arial" w:cs="Arial"/>
          <w:b/>
          <w:color w:val="366055"/>
          <w:sz w:val="28"/>
          <w:szCs w:val="28"/>
        </w:rPr>
        <w:t xml:space="preserve"> – #EUREMOJUSTO</w:t>
      </w:r>
    </w:p>
    <w:tbl>
      <w:tblPr>
        <w:tblStyle w:val="TabelacomGrelh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87"/>
        <w:gridCol w:w="284"/>
      </w:tblGrid>
      <w:tr w:rsidR="004562C0" w:rsidRPr="003E4741" w14:paraId="0468F11D" w14:textId="77777777" w:rsidTr="00F27E57">
        <w:trPr>
          <w:trHeight w:val="351"/>
        </w:trPr>
        <w:tc>
          <w:tcPr>
            <w:tcW w:w="10490" w:type="dxa"/>
            <w:gridSpan w:val="4"/>
            <w:shd w:val="clear" w:color="auto" w:fill="B8CCE4" w:themeFill="accent1" w:themeFillTint="66"/>
            <w:vAlign w:val="center"/>
          </w:tcPr>
          <w:p w14:paraId="08C4E3EF" w14:textId="77777777" w:rsidR="004562C0" w:rsidRPr="00D66332" w:rsidRDefault="004562C0" w:rsidP="00BC3EB9">
            <w:pPr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 xml:space="preserve"> EU VOU…</w:t>
            </w:r>
          </w:p>
        </w:tc>
      </w:tr>
      <w:tr w:rsidR="004562C0" w:rsidRPr="003E4741" w14:paraId="37D47434" w14:textId="77777777" w:rsidTr="00D47AEC">
        <w:trPr>
          <w:gridBefore w:val="1"/>
          <w:gridAfter w:val="1"/>
          <w:wBefore w:w="426" w:type="dxa"/>
          <w:wAfter w:w="284" w:type="dxa"/>
          <w:trHeight w:val="57"/>
        </w:trPr>
        <w:tc>
          <w:tcPr>
            <w:tcW w:w="9780" w:type="dxa"/>
            <w:gridSpan w:val="2"/>
            <w:shd w:val="clear" w:color="auto" w:fill="auto"/>
            <w:vAlign w:val="center"/>
          </w:tcPr>
          <w:p w14:paraId="48F69C3C" w14:textId="77777777" w:rsidR="004562C0" w:rsidRPr="003E4741" w:rsidRDefault="004562C0" w:rsidP="00BC3EB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562C0" w:rsidRPr="003E4741" w14:paraId="39D30961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6C7AB087" w14:textId="7FEB73E1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3"/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Respeitar e fazer cumprir, com todo o rigor, as regras técnicas do Remo e contribuir para o seu desenvolvimento.</w:t>
            </w:r>
          </w:p>
        </w:tc>
      </w:tr>
      <w:tr w:rsidR="004562C0" w:rsidRPr="003E4741" w14:paraId="6E3FEDA1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701B9C16" w14:textId="6C07BD06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Recusar e denunciar a fraude ou manipulação de resultados, defendendo sempre a verdade desportiva.</w:t>
            </w:r>
          </w:p>
        </w:tc>
      </w:tr>
      <w:tr w:rsidR="004562C0" w:rsidRPr="003E4741" w14:paraId="0AD6C35E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58C1A39" w14:textId="63270C17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Respeitar os agentes desportivos com os quais contacto, tratando-o</w:t>
            </w:r>
            <w:r w:rsidR="00F4548D" w:rsidRPr="00D47AEC">
              <w:rPr>
                <w:rFonts w:ascii="Arial" w:hAnsi="Arial" w:cs="Arial"/>
                <w:sz w:val="20"/>
                <w:szCs w:val="20"/>
              </w:rPr>
              <w:t xml:space="preserve">s a todos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com a consideração devida.</w:t>
            </w:r>
          </w:p>
        </w:tc>
      </w:tr>
      <w:tr w:rsidR="004562C0" w:rsidRPr="003E4741" w14:paraId="7CF278C8" w14:textId="77777777" w:rsidTr="006C72FB">
        <w:trPr>
          <w:trHeight w:val="567"/>
        </w:trPr>
        <w:tc>
          <w:tcPr>
            <w:tcW w:w="10490" w:type="dxa"/>
            <w:gridSpan w:val="4"/>
            <w:vAlign w:val="center"/>
          </w:tcPr>
          <w:p w14:paraId="6C11ABA3" w14:textId="311A9085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6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Exercer funções de forma integra, isenta, independente e imparcial, dando conhecimento às autoridades desportivas competentes das situações que possam vir a colocar em causa esses mesmos valores.</w:t>
            </w:r>
          </w:p>
        </w:tc>
      </w:tr>
      <w:tr w:rsidR="004562C0" w:rsidRPr="003E4741" w14:paraId="00B74C7B" w14:textId="77777777" w:rsidTr="006C72FB">
        <w:trPr>
          <w:trHeight w:val="567"/>
        </w:trPr>
        <w:tc>
          <w:tcPr>
            <w:tcW w:w="10490" w:type="dxa"/>
            <w:gridSpan w:val="4"/>
            <w:vAlign w:val="center"/>
          </w:tcPr>
          <w:p w14:paraId="7D10987F" w14:textId="6ED3AAEE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1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Respeitar os colegas de atividade, fomentando a saudável e solidária relação entre todos, bem como contribuir para a concretização dos objetivos comuns à atividade desportiva que desenvolvemos.</w:t>
            </w:r>
          </w:p>
        </w:tc>
      </w:tr>
      <w:tr w:rsidR="004562C0" w:rsidRPr="003E4741" w14:paraId="2CB12E58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12FDC668" w14:textId="50D9640F" w:rsidR="004562C0" w:rsidRPr="00D47AEC" w:rsidRDefault="004562C0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 xml:space="preserve">Constituir, mesmo na </w:t>
            </w:r>
            <w:r w:rsidR="00132413" w:rsidRPr="00D47AEC">
              <w:rPr>
                <w:rFonts w:ascii="Arial" w:hAnsi="Arial" w:cs="Arial"/>
                <w:sz w:val="20"/>
                <w:szCs w:val="20"/>
              </w:rPr>
              <w:t>minha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 xml:space="preserve"> vida privada, um exemplo público de modelo ético para todos, sobretudo para os mais jovens.</w:t>
            </w:r>
          </w:p>
        </w:tc>
      </w:tr>
      <w:tr w:rsidR="00BC3EB9" w:rsidRPr="003E4741" w14:paraId="0600ACDC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44BAB8B" w14:textId="34483300" w:rsidR="00BC3EB9" w:rsidRPr="00D47AEC" w:rsidRDefault="00BC3EB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6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>S</w:t>
            </w:r>
            <w:r w:rsidR="00132413" w:rsidRPr="00D47AEC">
              <w:rPr>
                <w:rFonts w:ascii="Arial" w:hAnsi="Arial" w:cs="Arial"/>
                <w:sz w:val="20"/>
                <w:szCs w:val="20"/>
              </w:rPr>
              <w:t>er ponderado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no a</w:t>
            </w:r>
            <w:r w:rsidR="00132413" w:rsidRPr="00D47AEC">
              <w:rPr>
                <w:rFonts w:ascii="Arial" w:hAnsi="Arial" w:cs="Arial"/>
                <w:sz w:val="20"/>
                <w:szCs w:val="20"/>
              </w:rPr>
              <w:t>juizar das decisões e imparcial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nos critérios de decisão.</w:t>
            </w:r>
          </w:p>
        </w:tc>
      </w:tr>
      <w:tr w:rsidR="00BC3EB9" w:rsidRPr="003E4741" w14:paraId="48FBF3CB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62F415FA" w14:textId="7974ED08" w:rsidR="00BC3EB9" w:rsidRPr="00D47AEC" w:rsidRDefault="00BC3EB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Adotar uma postura serena, firme, justa e promotora da igualdade.</w:t>
            </w:r>
          </w:p>
        </w:tc>
      </w:tr>
      <w:tr w:rsidR="00BC3EB9" w:rsidRPr="003E4741" w14:paraId="05FB6985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04C49E59" w14:textId="7465A025" w:rsidR="00BC3EB9" w:rsidRPr="00D47AEC" w:rsidRDefault="00BC3EB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1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>Evitar qualquer situação que possa levar a conflito de interesses. Entende-se por conflito de interesses quando têm, ou aparentam ter, interesses privados ou pessoais que coloquem em causa a integridade e a independência no exercício das suas funções.</w:t>
            </w:r>
          </w:p>
        </w:tc>
      </w:tr>
      <w:tr w:rsidR="004562C0" w:rsidRPr="003E4741" w14:paraId="71216A95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190BB4BD" w14:textId="0C8A2BD2" w:rsidR="004562C0" w:rsidRPr="00D47AEC" w:rsidRDefault="004562C0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32C">
              <w:rPr>
                <w:rFonts w:ascii="Arial" w:hAnsi="Arial" w:cs="Arial"/>
                <w:sz w:val="20"/>
                <w:szCs w:val="20"/>
              </w:rPr>
            </w:r>
            <w:r w:rsidR="005213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C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omprometo-me estar em condições para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exercer as funções de arbitragem</w:t>
            </w:r>
            <w:r w:rsidRPr="00D47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62C0" w:rsidRPr="003E4741" w14:paraId="493034B3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A02D19D" w14:textId="78202F61" w:rsidR="004562C0" w:rsidRPr="00D47AEC" w:rsidRDefault="0052132C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E5BBA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92.35pt;margin-top:51.35pt;width:121.1pt;height:58pt;z-index:251661312;mso-position-horizontal-relative:text;mso-position-vertical-relative:text;mso-width-relative:page;mso-height-relative:page">
                  <v:imagedata r:id="rId5" o:title="logo PNED cores"/>
                </v:shape>
              </w:pict>
            </w:r>
            <w:r w:rsidR="004562C0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4"/>
            <w:r w:rsidR="004562C0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62C0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4562C0" w:rsidRPr="00D47AEC">
              <w:rPr>
                <w:rFonts w:ascii="Arial" w:hAnsi="Arial" w:cs="Arial"/>
                <w:sz w:val="20"/>
                <w:szCs w:val="20"/>
              </w:rPr>
              <w:t xml:space="preserve"> Aceito que os meus dados sejam utilizados pela FPR e entidades associadas exclusivamente para a gestão de inscrições e contratação de seguro desportivo.</w:t>
            </w:r>
          </w:p>
        </w:tc>
      </w:tr>
      <w:tr w:rsidR="004562C0" w:rsidRPr="003E4741" w14:paraId="33F5167D" w14:textId="77777777" w:rsidTr="00D47AEC">
        <w:trPr>
          <w:gridBefore w:val="1"/>
          <w:gridAfter w:val="2"/>
          <w:wBefore w:w="426" w:type="dxa"/>
          <w:wAfter w:w="7371" w:type="dxa"/>
          <w:trHeight w:val="671"/>
        </w:trPr>
        <w:tc>
          <w:tcPr>
            <w:tcW w:w="2693" w:type="dxa"/>
            <w:vAlign w:val="bottom"/>
          </w:tcPr>
          <w:p w14:paraId="59628780" w14:textId="34ABE03F" w:rsidR="004562C0" w:rsidRPr="003E4741" w:rsidRDefault="004562C0" w:rsidP="00132413">
            <w:pPr>
              <w:rPr>
                <w:rFonts w:ascii="Arial" w:hAnsi="Arial" w:cs="Arial"/>
              </w:rPr>
            </w:pPr>
            <w:r w:rsidRPr="003E4741">
              <w:rPr>
                <w:rFonts w:ascii="Arial" w:hAnsi="Arial" w:cs="Arial"/>
              </w:rPr>
              <w:t>Data:</w:t>
            </w:r>
            <w:r w:rsidRPr="003E474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Text21"/>
            <w:r w:rsidRPr="003E4741">
              <w:rPr>
                <w:rFonts w:ascii="Arial" w:hAnsi="Arial" w:cs="Arial"/>
              </w:rPr>
              <w:instrText xml:space="preserve"> FORMTEXT </w:instrText>
            </w:r>
            <w:r w:rsidRPr="003E4741">
              <w:rPr>
                <w:rFonts w:ascii="Arial" w:hAnsi="Arial" w:cs="Arial"/>
              </w:rPr>
            </w:r>
            <w:r w:rsidRPr="003E4741">
              <w:rPr>
                <w:rFonts w:ascii="Arial" w:hAnsi="Arial" w:cs="Arial"/>
              </w:rPr>
              <w:fldChar w:fldCharType="separate"/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971AA" w:rsidRPr="003E4741" w14:paraId="48FE5697" w14:textId="77777777" w:rsidTr="00D47AEC">
        <w:trPr>
          <w:gridBefore w:val="1"/>
          <w:gridAfter w:val="2"/>
          <w:wBefore w:w="426" w:type="dxa"/>
          <w:wAfter w:w="7371" w:type="dxa"/>
          <w:trHeight w:val="843"/>
        </w:trPr>
        <w:tc>
          <w:tcPr>
            <w:tcW w:w="2693" w:type="dxa"/>
            <w:tcBorders>
              <w:bottom w:val="single" w:sz="2" w:space="0" w:color="auto"/>
            </w:tcBorders>
          </w:tcPr>
          <w:p w14:paraId="3EBEF847" w14:textId="77777777" w:rsidR="00AE20C3" w:rsidRDefault="00AE20C3" w:rsidP="00132413">
            <w:pPr>
              <w:rPr>
                <w:rFonts w:ascii="Arial" w:hAnsi="Arial" w:cs="Arial"/>
              </w:rPr>
            </w:pPr>
          </w:p>
          <w:p w14:paraId="365B8F82" w14:textId="77777777" w:rsidR="006971AA" w:rsidRDefault="006971AA" w:rsidP="00132413">
            <w:pPr>
              <w:rPr>
                <w:rFonts w:ascii="Arial" w:hAnsi="Arial" w:cs="Arial"/>
              </w:rPr>
            </w:pPr>
            <w:r w:rsidRPr="003E4741">
              <w:rPr>
                <w:rFonts w:ascii="Arial" w:hAnsi="Arial" w:cs="Arial"/>
              </w:rPr>
              <w:t>Ass.</w:t>
            </w:r>
          </w:p>
          <w:p w14:paraId="3B52754B" w14:textId="77777777" w:rsidR="00AE20C3" w:rsidRDefault="00AE20C3" w:rsidP="00132413">
            <w:pPr>
              <w:rPr>
                <w:rFonts w:ascii="Arial" w:hAnsi="Arial" w:cs="Arial"/>
              </w:rPr>
            </w:pPr>
          </w:p>
          <w:p w14:paraId="5C6C7CD8" w14:textId="719D51A7" w:rsidR="00AE20C3" w:rsidRPr="003E4741" w:rsidRDefault="00AE20C3" w:rsidP="00132413">
            <w:pPr>
              <w:rPr>
                <w:rFonts w:ascii="Arial" w:hAnsi="Arial" w:cs="Arial"/>
              </w:rPr>
            </w:pPr>
          </w:p>
        </w:tc>
      </w:tr>
    </w:tbl>
    <w:p w14:paraId="604CBCD0" w14:textId="0158EB04" w:rsidR="00FD4AF9" w:rsidRDefault="00FD4AF9" w:rsidP="006C72FB">
      <w:pPr>
        <w:spacing w:after="0" w:line="360" w:lineRule="auto"/>
        <w:rPr>
          <w:rFonts w:ascii="Arial" w:hAnsi="Arial" w:cs="Arial"/>
          <w:b/>
        </w:rPr>
      </w:pPr>
    </w:p>
    <w:sectPr w:rsidR="00FD4AF9" w:rsidSect="00456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oWOhcWYSvH76FriBvw9qPxYHUpOuCWfQyHZu/jMh15QnD+7o2yxvos9zwii/NHnjsI9IMsmCnSubOYKXfASqSw==" w:salt="Tg9iHS4J0CXe1/xeR0pVY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BEE"/>
    <w:rsid w:val="00013B5E"/>
    <w:rsid w:val="00132413"/>
    <w:rsid w:val="00185829"/>
    <w:rsid w:val="002632A5"/>
    <w:rsid w:val="00277517"/>
    <w:rsid w:val="002C1146"/>
    <w:rsid w:val="00380FEB"/>
    <w:rsid w:val="003942A4"/>
    <w:rsid w:val="003B6EA1"/>
    <w:rsid w:val="003E4741"/>
    <w:rsid w:val="003F38FA"/>
    <w:rsid w:val="004562C0"/>
    <w:rsid w:val="0049180F"/>
    <w:rsid w:val="004F7226"/>
    <w:rsid w:val="0052132C"/>
    <w:rsid w:val="00565B35"/>
    <w:rsid w:val="005F7A61"/>
    <w:rsid w:val="006410EC"/>
    <w:rsid w:val="0068663A"/>
    <w:rsid w:val="00695513"/>
    <w:rsid w:val="00695BEE"/>
    <w:rsid w:val="006971AA"/>
    <w:rsid w:val="006C72FB"/>
    <w:rsid w:val="007465F1"/>
    <w:rsid w:val="00750A05"/>
    <w:rsid w:val="00775C69"/>
    <w:rsid w:val="00797459"/>
    <w:rsid w:val="007C1626"/>
    <w:rsid w:val="00845D49"/>
    <w:rsid w:val="0085486E"/>
    <w:rsid w:val="008E6384"/>
    <w:rsid w:val="00900E12"/>
    <w:rsid w:val="00996FAF"/>
    <w:rsid w:val="009B496D"/>
    <w:rsid w:val="009E44C7"/>
    <w:rsid w:val="00A07350"/>
    <w:rsid w:val="00A137B8"/>
    <w:rsid w:val="00AC538C"/>
    <w:rsid w:val="00AD0CDD"/>
    <w:rsid w:val="00AE20C3"/>
    <w:rsid w:val="00B63408"/>
    <w:rsid w:val="00BC3EB9"/>
    <w:rsid w:val="00BD53D9"/>
    <w:rsid w:val="00BF6661"/>
    <w:rsid w:val="00C02BEA"/>
    <w:rsid w:val="00C34A17"/>
    <w:rsid w:val="00C94E1B"/>
    <w:rsid w:val="00CA4B68"/>
    <w:rsid w:val="00CB650F"/>
    <w:rsid w:val="00CE237D"/>
    <w:rsid w:val="00D03A10"/>
    <w:rsid w:val="00D25E45"/>
    <w:rsid w:val="00D47AEC"/>
    <w:rsid w:val="00D66332"/>
    <w:rsid w:val="00E71A7A"/>
    <w:rsid w:val="00EA6F94"/>
    <w:rsid w:val="00F27E57"/>
    <w:rsid w:val="00F4548D"/>
    <w:rsid w:val="00F5715C"/>
    <w:rsid w:val="00F873B2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14FB51"/>
  <w15:docId w15:val="{AFD809D0-8F4C-4703-A021-F8C2ED5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2022-08-16T09:13:00Z</cp:lastPrinted>
  <dcterms:created xsi:type="dcterms:W3CDTF">2020-09-07T15:29:00Z</dcterms:created>
  <dcterms:modified xsi:type="dcterms:W3CDTF">2022-08-16T09:13:00Z</dcterms:modified>
</cp:coreProperties>
</file>