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0E14" w14:textId="4F5383F8" w:rsidR="0049180F" w:rsidRPr="009E44C7" w:rsidRDefault="00BF6661" w:rsidP="009E44C7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  <w:szCs w:val="28"/>
        </w:rPr>
      </w:pPr>
      <w:r w:rsidRPr="009E44C7">
        <w:rPr>
          <w:rFonts w:ascii="Arial" w:hAnsi="Arial" w:cs="Arial"/>
          <w:noProof/>
          <w:color w:val="366055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1FAA14D" wp14:editId="045F26E1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1215482"/>
      <w:r w:rsidR="00996FAF" w:rsidRPr="009E44C7">
        <w:rPr>
          <w:rFonts w:ascii="Arial" w:hAnsi="Arial" w:cs="Arial"/>
          <w:b/>
          <w:color w:val="366055"/>
          <w:sz w:val="28"/>
          <w:szCs w:val="28"/>
        </w:rPr>
        <w:t>BOLETIM DE INSCRIÇÃO DE ÁRBITRO</w:t>
      </w:r>
      <w:bookmarkEnd w:id="0"/>
    </w:p>
    <w:p w14:paraId="5C1EB8DE" w14:textId="47BDA880" w:rsidR="00FC4560" w:rsidRDefault="007479E9" w:rsidP="00FC4560">
      <w:pPr>
        <w:spacing w:after="0"/>
        <w:ind w:right="3378"/>
        <w:jc w:val="center"/>
        <w:rPr>
          <w:rFonts w:ascii="Arial" w:hAnsi="Arial" w:cs="Arial"/>
          <w:b/>
          <w:color w:val="366055"/>
          <w:sz w:val="24"/>
          <w:szCs w:val="24"/>
        </w:rPr>
      </w:pPr>
      <w:r w:rsidRPr="007479E9">
        <w:rPr>
          <w:rFonts w:ascii="Arial" w:hAnsi="Arial" w:cs="Arial"/>
          <w:b/>
          <w:color w:val="366055"/>
          <w:sz w:val="24"/>
          <w:szCs w:val="24"/>
        </w:rPr>
        <w:t>ÉPOCA 202</w:t>
      </w:r>
      <w:r w:rsidR="00817D2C">
        <w:rPr>
          <w:rFonts w:ascii="Arial" w:hAnsi="Arial" w:cs="Arial"/>
          <w:b/>
          <w:color w:val="366055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o1"/>
      <w:r w:rsidR="00817D2C">
        <w:rPr>
          <w:rFonts w:ascii="Arial" w:hAnsi="Arial" w:cs="Arial"/>
          <w:b/>
          <w:color w:val="366055"/>
          <w:sz w:val="24"/>
          <w:szCs w:val="24"/>
        </w:rPr>
        <w:instrText xml:space="preserve"> FORMTEXT </w:instrText>
      </w:r>
      <w:r w:rsidR="00817D2C">
        <w:rPr>
          <w:rFonts w:ascii="Arial" w:hAnsi="Arial" w:cs="Arial"/>
          <w:b/>
          <w:color w:val="366055"/>
          <w:sz w:val="24"/>
          <w:szCs w:val="24"/>
        </w:rPr>
      </w:r>
      <w:r w:rsidR="00817D2C">
        <w:rPr>
          <w:rFonts w:ascii="Arial" w:hAnsi="Arial" w:cs="Arial"/>
          <w:b/>
          <w:color w:val="366055"/>
          <w:sz w:val="24"/>
          <w:szCs w:val="24"/>
        </w:rPr>
        <w:fldChar w:fldCharType="separate"/>
      </w:r>
      <w:r w:rsidR="00817D2C">
        <w:rPr>
          <w:rFonts w:ascii="Arial" w:hAnsi="Arial" w:cs="Arial"/>
          <w:b/>
          <w:noProof/>
          <w:color w:val="366055"/>
          <w:sz w:val="24"/>
          <w:szCs w:val="24"/>
        </w:rPr>
        <w:t> </w:t>
      </w:r>
      <w:r w:rsidR="00817D2C">
        <w:rPr>
          <w:rFonts w:ascii="Arial" w:hAnsi="Arial" w:cs="Arial"/>
          <w:b/>
          <w:color w:val="366055"/>
          <w:sz w:val="24"/>
          <w:szCs w:val="24"/>
        </w:rPr>
        <w:fldChar w:fldCharType="end"/>
      </w:r>
      <w:bookmarkEnd w:id="1"/>
      <w:r w:rsidRPr="007479E9">
        <w:rPr>
          <w:rFonts w:ascii="Arial" w:hAnsi="Arial" w:cs="Arial"/>
          <w:b/>
          <w:color w:val="366055"/>
          <w:sz w:val="24"/>
          <w:szCs w:val="24"/>
        </w:rPr>
        <w:t>/ 202</w:t>
      </w:r>
      <w:r w:rsidR="00817D2C">
        <w:rPr>
          <w:rFonts w:ascii="Arial" w:hAnsi="Arial" w:cs="Arial"/>
          <w:b/>
          <w:color w:val="366055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1"/>
            </w:textInput>
          </w:ffData>
        </w:fldChar>
      </w:r>
      <w:r w:rsidR="00817D2C">
        <w:rPr>
          <w:rFonts w:ascii="Arial" w:hAnsi="Arial" w:cs="Arial"/>
          <w:b/>
          <w:color w:val="366055"/>
          <w:sz w:val="24"/>
          <w:szCs w:val="24"/>
        </w:rPr>
        <w:instrText xml:space="preserve"> FORMTEXT </w:instrText>
      </w:r>
      <w:r w:rsidR="00817D2C">
        <w:rPr>
          <w:rFonts w:ascii="Arial" w:hAnsi="Arial" w:cs="Arial"/>
          <w:b/>
          <w:color w:val="366055"/>
          <w:sz w:val="24"/>
          <w:szCs w:val="24"/>
        </w:rPr>
      </w:r>
      <w:r w:rsidR="00817D2C">
        <w:rPr>
          <w:rFonts w:ascii="Arial" w:hAnsi="Arial" w:cs="Arial"/>
          <w:b/>
          <w:color w:val="366055"/>
          <w:sz w:val="24"/>
          <w:szCs w:val="24"/>
        </w:rPr>
        <w:fldChar w:fldCharType="separate"/>
      </w:r>
      <w:r w:rsidR="00817D2C">
        <w:rPr>
          <w:rFonts w:ascii="Arial" w:hAnsi="Arial" w:cs="Arial"/>
          <w:b/>
          <w:noProof/>
          <w:color w:val="366055"/>
          <w:sz w:val="24"/>
          <w:szCs w:val="24"/>
        </w:rPr>
        <w:t> </w:t>
      </w:r>
      <w:r w:rsidR="00817D2C">
        <w:rPr>
          <w:rFonts w:ascii="Arial" w:hAnsi="Arial" w:cs="Arial"/>
          <w:b/>
          <w:color w:val="366055"/>
          <w:sz w:val="24"/>
          <w:szCs w:val="24"/>
        </w:rPr>
        <w:fldChar w:fldCharType="end"/>
      </w:r>
    </w:p>
    <w:p w14:paraId="4F8843C2" w14:textId="77777777" w:rsidR="007479E9" w:rsidRPr="003E4741" w:rsidRDefault="007479E9" w:rsidP="00FC4560">
      <w:pPr>
        <w:spacing w:after="0"/>
        <w:ind w:right="3378"/>
        <w:jc w:val="center"/>
        <w:rPr>
          <w:rFonts w:ascii="Arial" w:hAnsi="Arial" w:cs="Arial"/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4"/>
        <w:gridCol w:w="1076"/>
        <w:gridCol w:w="1901"/>
        <w:gridCol w:w="608"/>
        <w:gridCol w:w="283"/>
        <w:gridCol w:w="862"/>
        <w:gridCol w:w="556"/>
        <w:gridCol w:w="1091"/>
        <w:gridCol w:w="1035"/>
        <w:gridCol w:w="1701"/>
      </w:tblGrid>
      <w:tr w:rsidR="004562C0" w:rsidRPr="003E4741" w14:paraId="21DFC1C9" w14:textId="77777777" w:rsidTr="00F27E57">
        <w:trPr>
          <w:gridAfter w:val="6"/>
          <w:wAfter w:w="5528" w:type="dxa"/>
          <w:trHeight w:val="352"/>
        </w:trPr>
        <w:tc>
          <w:tcPr>
            <w:tcW w:w="5019" w:type="dxa"/>
            <w:gridSpan w:val="4"/>
            <w:shd w:val="clear" w:color="auto" w:fill="B8CCE4" w:themeFill="accent1" w:themeFillTint="66"/>
            <w:vAlign w:val="center"/>
          </w:tcPr>
          <w:p w14:paraId="21A71510" w14:textId="77777777" w:rsidR="004562C0" w:rsidRPr="00D66332" w:rsidRDefault="004562C0" w:rsidP="00EA6F94">
            <w:pPr>
              <w:jc w:val="center"/>
              <w:rPr>
                <w:rFonts w:ascii="Arial" w:hAnsi="Arial" w:cs="Arial"/>
                <w:b/>
              </w:rPr>
            </w:pPr>
            <w:r w:rsidRPr="00D66332">
              <w:rPr>
                <w:rFonts w:ascii="Arial" w:hAnsi="Arial" w:cs="Arial"/>
                <w:b/>
                <w:color w:val="FFFFFF" w:themeColor="background1"/>
              </w:rPr>
              <w:t>TIPO DE INSCRIÇÃO</w:t>
            </w:r>
          </w:p>
        </w:tc>
      </w:tr>
      <w:tr w:rsidR="004562C0" w:rsidRPr="00D47AEC" w14:paraId="41034C03" w14:textId="77777777" w:rsidTr="00D47AEC">
        <w:trPr>
          <w:gridAfter w:val="2"/>
          <w:wAfter w:w="2736" w:type="dxa"/>
          <w:trHeight w:val="438"/>
        </w:trPr>
        <w:tc>
          <w:tcPr>
            <w:tcW w:w="5302" w:type="dxa"/>
            <w:gridSpan w:val="5"/>
            <w:shd w:val="clear" w:color="auto" w:fill="auto"/>
            <w:vAlign w:val="center"/>
          </w:tcPr>
          <w:p w14:paraId="2019EDA0" w14:textId="74FEF815" w:rsidR="004562C0" w:rsidRPr="00D47AEC" w:rsidRDefault="00D47AEC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2" w:name="Check9"/>
            <w:r w:rsidRPr="00D47AEC">
              <w:rPr>
                <w:rFonts w:ascii="Arial" w:hAnsi="Arial" w:cs="Arial"/>
                <w:b/>
                <w:bCs/>
                <w:sz w:val="20"/>
                <w:szCs w:val="20"/>
              </w:rPr>
              <w:t>REVALIDAÇÃO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47AEC">
              <w:rPr>
                <w:rFonts w:ascii="Arial" w:hAnsi="Arial" w:cs="Arial"/>
                <w:b/>
                <w:bCs/>
                <w:sz w:val="20"/>
                <w:szCs w:val="20"/>
              </w:rPr>
              <w:t>NOVA INSCRIÇÃO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509" w:type="dxa"/>
            <w:gridSpan w:val="3"/>
            <w:vAlign w:val="center"/>
          </w:tcPr>
          <w:p w14:paraId="15E30353" w14:textId="6D8A22C3" w:rsidR="004562C0" w:rsidRPr="00D47AEC" w:rsidRDefault="004562C0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C0" w:rsidRPr="00D47AEC" w14:paraId="7CE6D7C8" w14:textId="77777777" w:rsidTr="003E4741">
        <w:trPr>
          <w:gridAfter w:val="6"/>
          <w:wAfter w:w="5528" w:type="dxa"/>
          <w:trHeight w:val="429"/>
        </w:trPr>
        <w:tc>
          <w:tcPr>
            <w:tcW w:w="2510" w:type="dxa"/>
            <w:gridSpan w:val="2"/>
            <w:vAlign w:val="center"/>
          </w:tcPr>
          <w:p w14:paraId="3687E628" w14:textId="4176E0B6" w:rsidR="004562C0" w:rsidRPr="00D47AEC" w:rsidRDefault="00F873B2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bCs/>
                <w:sz w:val="20"/>
                <w:szCs w:val="20"/>
              </w:rPr>
              <w:t>LICENÇA FPR</w:t>
            </w:r>
            <w:r w:rsidRPr="00D47AEC">
              <w:rPr>
                <w:rFonts w:ascii="Arial" w:hAnsi="Arial" w:cs="Arial"/>
                <w:sz w:val="20"/>
                <w:szCs w:val="20"/>
              </w:rPr>
              <w:t>:</w:t>
            </w:r>
            <w:bookmarkStart w:id="3" w:name="Check10"/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r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D47AE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4"/>
          </w:p>
        </w:tc>
        <w:bookmarkEnd w:id="3"/>
        <w:tc>
          <w:tcPr>
            <w:tcW w:w="2509" w:type="dxa"/>
            <w:gridSpan w:val="2"/>
            <w:vAlign w:val="center"/>
          </w:tcPr>
          <w:p w14:paraId="169568EC" w14:textId="77777777" w:rsidR="004562C0" w:rsidRPr="00D47AEC" w:rsidRDefault="004562C0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05" w:rsidRPr="00D47AEC" w14:paraId="713C95AC" w14:textId="591E7B94" w:rsidTr="006410EC">
        <w:trPr>
          <w:gridAfter w:val="1"/>
          <w:wAfter w:w="1701" w:type="dxa"/>
          <w:trHeight w:val="340"/>
        </w:trPr>
        <w:tc>
          <w:tcPr>
            <w:tcW w:w="1434" w:type="dxa"/>
            <w:vAlign w:val="center"/>
          </w:tcPr>
          <w:p w14:paraId="3EF120BF" w14:textId="77777777" w:rsidR="00750A05" w:rsidRPr="00D47AEC" w:rsidRDefault="00750A05" w:rsidP="003E47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585" w:type="dxa"/>
            <w:gridSpan w:val="3"/>
            <w:shd w:val="clear" w:color="auto" w:fill="F2F2F2" w:themeFill="background1" w:themeFillShade="F2"/>
            <w:vAlign w:val="center"/>
          </w:tcPr>
          <w:p w14:paraId="43821A6D" w14:textId="6947E5A8" w:rsidR="00750A05" w:rsidRPr="00D47AEC" w:rsidRDefault="00F873B2" w:rsidP="003E47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>ESTAGIÁRIO</w:t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750A05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47AE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A4B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REGIONAL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0177CDD6" w14:textId="53E13739" w:rsidR="00750A05" w:rsidRPr="00D47AEC" w:rsidRDefault="00F873B2" w:rsidP="00750A05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 xml:space="preserve">NACIONAL </w:t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50A05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C2041E3" w14:textId="1C25A66A" w:rsidR="00750A05" w:rsidRPr="00D47AEC" w:rsidRDefault="00F873B2" w:rsidP="00750A05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750A05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A05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F6661" w:rsidRPr="003E4741" w14:paraId="66C08F5A" w14:textId="77777777" w:rsidTr="00D47AEC">
        <w:trPr>
          <w:trHeight w:val="340"/>
        </w:trPr>
        <w:tc>
          <w:tcPr>
            <w:tcW w:w="1434" w:type="dxa"/>
            <w:vAlign w:val="center"/>
          </w:tcPr>
          <w:p w14:paraId="2524CEF9" w14:textId="77777777" w:rsidR="00BF6661" w:rsidRPr="003E4741" w:rsidRDefault="00BF6661" w:rsidP="00750A0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024DD9C" w14:textId="77777777" w:rsidR="00BF6661" w:rsidRPr="00D47AEC" w:rsidRDefault="00BF6661" w:rsidP="00750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71565128" w14:textId="77777777" w:rsidR="00BF6661" w:rsidRPr="00D47AEC" w:rsidRDefault="00BF6661" w:rsidP="00750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4"/>
            <w:vAlign w:val="center"/>
          </w:tcPr>
          <w:p w14:paraId="1774612C" w14:textId="6D4B05C5" w:rsidR="00BF6661" w:rsidRPr="00D47AEC" w:rsidRDefault="00BF6661" w:rsidP="00750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17A4D" w14:textId="77777777" w:rsidR="00BF6661" w:rsidRPr="003E4741" w:rsidRDefault="00BF6661" w:rsidP="00EA6F94">
      <w:pPr>
        <w:spacing w:after="0"/>
        <w:rPr>
          <w:rFonts w:ascii="Arial" w:hAnsi="Arial" w:cs="Arial"/>
        </w:rPr>
      </w:pPr>
    </w:p>
    <w:tbl>
      <w:tblPr>
        <w:tblStyle w:val="TabelacomGrelha"/>
        <w:tblW w:w="1058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0"/>
        <w:gridCol w:w="258"/>
        <w:gridCol w:w="254"/>
        <w:gridCol w:w="127"/>
        <w:gridCol w:w="115"/>
        <w:gridCol w:w="604"/>
        <w:gridCol w:w="190"/>
        <w:gridCol w:w="262"/>
        <w:gridCol w:w="417"/>
        <w:gridCol w:w="309"/>
        <w:gridCol w:w="506"/>
        <w:gridCol w:w="178"/>
        <w:gridCol w:w="727"/>
        <w:gridCol w:w="180"/>
        <w:gridCol w:w="342"/>
        <w:gridCol w:w="414"/>
        <w:gridCol w:w="674"/>
        <w:gridCol w:w="310"/>
        <w:gridCol w:w="66"/>
        <w:gridCol w:w="559"/>
        <w:gridCol w:w="313"/>
        <w:gridCol w:w="452"/>
        <w:gridCol w:w="1148"/>
        <w:gridCol w:w="222"/>
        <w:gridCol w:w="883"/>
      </w:tblGrid>
      <w:tr w:rsidR="00013B5E" w:rsidRPr="00D47AEC" w14:paraId="7BF2CC01" w14:textId="77777777" w:rsidTr="00F27E57">
        <w:trPr>
          <w:trHeight w:val="351"/>
        </w:trPr>
        <w:tc>
          <w:tcPr>
            <w:tcW w:w="5017" w:type="dxa"/>
            <w:gridSpan w:val="13"/>
            <w:shd w:val="clear" w:color="auto" w:fill="B8CCE4" w:themeFill="accent1" w:themeFillTint="66"/>
            <w:vAlign w:val="center"/>
          </w:tcPr>
          <w:p w14:paraId="03000D0E" w14:textId="77777777" w:rsidR="00013B5E" w:rsidRPr="00D66332" w:rsidRDefault="00013B5E" w:rsidP="00013B5E">
            <w:pPr>
              <w:jc w:val="center"/>
              <w:rPr>
                <w:rFonts w:ascii="Arial" w:hAnsi="Arial" w:cs="Arial"/>
                <w:b/>
              </w:rPr>
            </w:pPr>
            <w:r w:rsidRPr="00D66332">
              <w:rPr>
                <w:rFonts w:ascii="Arial" w:hAnsi="Arial" w:cs="Arial"/>
                <w:b/>
                <w:color w:val="FFFFFF" w:themeColor="background1"/>
              </w:rPr>
              <w:t>IDENTIFICAÇÃO DO AGENTE</w:t>
            </w:r>
          </w:p>
        </w:tc>
        <w:tc>
          <w:tcPr>
            <w:tcW w:w="180" w:type="dxa"/>
            <w:vAlign w:val="center"/>
          </w:tcPr>
          <w:p w14:paraId="340192D3" w14:textId="77777777" w:rsidR="00013B5E" w:rsidRPr="003E4741" w:rsidRDefault="00013B5E" w:rsidP="00EA6F9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  <w:gridSpan w:val="5"/>
            <w:vAlign w:val="center"/>
          </w:tcPr>
          <w:p w14:paraId="3B6A8019" w14:textId="77777777" w:rsidR="00013B5E" w:rsidRPr="00D47AEC" w:rsidRDefault="00013B5E" w:rsidP="00BF666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sz w:val="20"/>
                <w:szCs w:val="20"/>
              </w:rPr>
              <w:t>DATA DO EMD</w:t>
            </w:r>
          </w:p>
        </w:tc>
        <w:tc>
          <w:tcPr>
            <w:tcW w:w="1324" w:type="dxa"/>
            <w:gridSpan w:val="3"/>
            <w:shd w:val="clear" w:color="auto" w:fill="F2F2F2" w:themeFill="background1" w:themeFillShade="F2"/>
            <w:vAlign w:val="center"/>
          </w:tcPr>
          <w:p w14:paraId="7FC10895" w14:textId="77777777" w:rsidR="00013B5E" w:rsidRPr="00D47AEC" w:rsidRDefault="00013B5E" w:rsidP="00BF6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18"/>
            <w:r w:rsidRPr="00D47A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70" w:type="dxa"/>
            <w:gridSpan w:val="2"/>
            <w:vAlign w:val="center"/>
          </w:tcPr>
          <w:p w14:paraId="2B73439A" w14:textId="77777777" w:rsidR="00013B5E" w:rsidRPr="00D47AEC" w:rsidRDefault="00013B5E" w:rsidP="00013B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sz w:val="20"/>
                <w:szCs w:val="20"/>
              </w:rPr>
              <w:t>Nº VINHETA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7FF52E01" w14:textId="77777777" w:rsidR="00013B5E" w:rsidRPr="00D47AEC" w:rsidRDefault="00013B5E" w:rsidP="00EA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D47A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47A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A6F94" w:rsidRPr="00D47AEC" w14:paraId="196E4947" w14:textId="77777777" w:rsidTr="00D47AEC">
        <w:trPr>
          <w:trHeight w:val="348"/>
        </w:trPr>
        <w:tc>
          <w:tcPr>
            <w:tcW w:w="1070" w:type="dxa"/>
            <w:vAlign w:val="center"/>
          </w:tcPr>
          <w:p w14:paraId="2C893514" w14:textId="77777777" w:rsidR="00EA6F94" w:rsidRPr="00A137B8" w:rsidRDefault="00EA6F94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9510" w:type="dxa"/>
            <w:gridSpan w:val="24"/>
            <w:shd w:val="clear" w:color="auto" w:fill="F2F2F2" w:themeFill="background1" w:themeFillShade="F2"/>
            <w:vAlign w:val="center"/>
          </w:tcPr>
          <w:p w14:paraId="26C61DB4" w14:textId="77777777" w:rsidR="00EA6F94" w:rsidRPr="00A137B8" w:rsidRDefault="00013B5E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3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A6F94" w:rsidRPr="00D47AEC" w14:paraId="60760DB3" w14:textId="77777777" w:rsidTr="00D47AEC">
        <w:trPr>
          <w:trHeight w:val="348"/>
        </w:trPr>
        <w:tc>
          <w:tcPr>
            <w:tcW w:w="1709" w:type="dxa"/>
            <w:gridSpan w:val="4"/>
            <w:vAlign w:val="center"/>
          </w:tcPr>
          <w:p w14:paraId="36FDD5D3" w14:textId="77777777" w:rsidR="00EA6F94" w:rsidRPr="00A137B8" w:rsidRDefault="00EA6F94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BI/CC/PASSAP.</w:t>
            </w:r>
          </w:p>
        </w:tc>
        <w:tc>
          <w:tcPr>
            <w:tcW w:w="2403" w:type="dxa"/>
            <w:gridSpan w:val="7"/>
            <w:shd w:val="clear" w:color="auto" w:fill="F2F2F2" w:themeFill="background1" w:themeFillShade="F2"/>
            <w:vAlign w:val="center"/>
          </w:tcPr>
          <w:p w14:paraId="4300DFDC" w14:textId="77777777" w:rsidR="00EA6F94" w:rsidRPr="00A137B8" w:rsidRDefault="00EA6F94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gridSpan w:val="4"/>
            <w:vAlign w:val="center"/>
          </w:tcPr>
          <w:p w14:paraId="1398DD75" w14:textId="77777777" w:rsidR="00EA6F94" w:rsidRPr="00A137B8" w:rsidRDefault="00EA6F94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 xml:space="preserve">VALIDADE 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14:paraId="6A747F82" w14:textId="77777777" w:rsidR="00EA6F94" w:rsidRPr="00A137B8" w:rsidRDefault="00277517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4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25" w:type="dxa"/>
            <w:gridSpan w:val="2"/>
            <w:vAlign w:val="center"/>
          </w:tcPr>
          <w:p w14:paraId="124C8C4D" w14:textId="77777777" w:rsidR="00EA6F94" w:rsidRPr="00A137B8" w:rsidRDefault="00277517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3018" w:type="dxa"/>
            <w:gridSpan w:val="5"/>
            <w:shd w:val="clear" w:color="auto" w:fill="F2F2F2" w:themeFill="background1" w:themeFillShade="F2"/>
            <w:vAlign w:val="center"/>
          </w:tcPr>
          <w:p w14:paraId="1DAF12EF" w14:textId="77777777" w:rsidR="00EA6F94" w:rsidRPr="00A137B8" w:rsidRDefault="00277517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5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A6F94" w:rsidRPr="00D47AEC" w14:paraId="3EBC297B" w14:textId="77777777" w:rsidTr="00D47AEC">
        <w:trPr>
          <w:trHeight w:val="348"/>
        </w:trPr>
        <w:tc>
          <w:tcPr>
            <w:tcW w:w="1328" w:type="dxa"/>
            <w:gridSpan w:val="2"/>
            <w:vAlign w:val="center"/>
          </w:tcPr>
          <w:p w14:paraId="2BF872AE" w14:textId="77777777" w:rsidR="00EA6F94" w:rsidRPr="00A137B8" w:rsidRDefault="00277517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MORADA</w:t>
            </w:r>
          </w:p>
        </w:tc>
        <w:tc>
          <w:tcPr>
            <w:tcW w:w="9252" w:type="dxa"/>
            <w:gridSpan w:val="23"/>
            <w:shd w:val="clear" w:color="auto" w:fill="F2F2F2" w:themeFill="background1" w:themeFillShade="F2"/>
            <w:vAlign w:val="center"/>
          </w:tcPr>
          <w:p w14:paraId="75545134" w14:textId="77777777" w:rsidR="00EA6F94" w:rsidRPr="00A137B8" w:rsidRDefault="00277517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77517" w:rsidRPr="00D47AEC" w14:paraId="13EF37B1" w14:textId="77777777" w:rsidTr="00D47AEC">
        <w:trPr>
          <w:trHeight w:val="348"/>
        </w:trPr>
        <w:tc>
          <w:tcPr>
            <w:tcW w:w="1824" w:type="dxa"/>
            <w:gridSpan w:val="5"/>
            <w:vAlign w:val="center"/>
          </w:tcPr>
          <w:p w14:paraId="53903B9C" w14:textId="77777777" w:rsidR="00277517" w:rsidRPr="00A137B8" w:rsidRDefault="00277517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bookmarkStart w:id="14" w:name="Text7"/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5F4BA709" w14:textId="77777777" w:rsidR="00277517" w:rsidRPr="00A137B8" w:rsidRDefault="00797459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6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0" w:type="dxa"/>
            <w:vAlign w:val="center"/>
          </w:tcPr>
          <w:p w14:paraId="7453FC87" w14:textId="77777777" w:rsidR="00277517" w:rsidRPr="00A137B8" w:rsidRDefault="00277517" w:rsidP="00277517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bookmarkEnd w:id="14"/>
        <w:tc>
          <w:tcPr>
            <w:tcW w:w="679" w:type="dxa"/>
            <w:gridSpan w:val="2"/>
            <w:shd w:val="clear" w:color="auto" w:fill="F2F2F2" w:themeFill="background1" w:themeFillShade="F2"/>
            <w:vAlign w:val="center"/>
          </w:tcPr>
          <w:p w14:paraId="550BB556" w14:textId="77777777" w:rsidR="00277517" w:rsidRPr="00A137B8" w:rsidRDefault="00797459" w:rsidP="00797459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gridSpan w:val="4"/>
            <w:vAlign w:val="center"/>
          </w:tcPr>
          <w:p w14:paraId="3D388C78" w14:textId="77777777" w:rsidR="00277517" w:rsidRPr="00A137B8" w:rsidRDefault="00277517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1610" w:type="dxa"/>
            <w:gridSpan w:val="4"/>
            <w:shd w:val="clear" w:color="auto" w:fill="F2F2F2" w:themeFill="background1" w:themeFillShade="F2"/>
            <w:vAlign w:val="center"/>
          </w:tcPr>
          <w:p w14:paraId="3D71A478" w14:textId="77777777" w:rsidR="00277517" w:rsidRPr="00A137B8" w:rsidRDefault="004F7226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8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48" w:type="dxa"/>
            <w:gridSpan w:val="4"/>
            <w:vAlign w:val="center"/>
          </w:tcPr>
          <w:p w14:paraId="4BBF775E" w14:textId="77777777" w:rsidR="00277517" w:rsidRPr="00A137B8" w:rsidRDefault="00277517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705" w:type="dxa"/>
            <w:gridSpan w:val="4"/>
            <w:shd w:val="clear" w:color="auto" w:fill="F2F2F2" w:themeFill="background1" w:themeFillShade="F2"/>
            <w:vAlign w:val="center"/>
          </w:tcPr>
          <w:p w14:paraId="0B5340F2" w14:textId="77777777" w:rsidR="00277517" w:rsidRPr="00A137B8" w:rsidRDefault="004F7226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7" w:name="Text9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17D2C" w:rsidRPr="00D47AEC" w14:paraId="20A7DF21" w14:textId="77777777" w:rsidTr="00817D2C">
        <w:trPr>
          <w:trHeight w:val="348"/>
        </w:trPr>
        <w:tc>
          <w:tcPr>
            <w:tcW w:w="1328" w:type="dxa"/>
            <w:gridSpan w:val="2"/>
            <w:vAlign w:val="center"/>
          </w:tcPr>
          <w:p w14:paraId="332D1CE9" w14:textId="7D2A89B9" w:rsidR="00817D2C" w:rsidRPr="00A137B8" w:rsidRDefault="00817D2C" w:rsidP="00EA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9252" w:type="dxa"/>
            <w:gridSpan w:val="23"/>
            <w:shd w:val="clear" w:color="auto" w:fill="F2F2F2" w:themeFill="background1" w:themeFillShade="F2"/>
            <w:vAlign w:val="center"/>
          </w:tcPr>
          <w:p w14:paraId="3D312010" w14:textId="41DEBFCE" w:rsidR="00817D2C" w:rsidRPr="00A137B8" w:rsidRDefault="00817D2C" w:rsidP="00FE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77517" w:rsidRPr="00D47AEC" w14:paraId="2A10B836" w14:textId="77777777" w:rsidTr="00D47AEC">
        <w:trPr>
          <w:trHeight w:val="348"/>
        </w:trPr>
        <w:tc>
          <w:tcPr>
            <w:tcW w:w="1328" w:type="dxa"/>
            <w:gridSpan w:val="2"/>
            <w:vAlign w:val="center"/>
          </w:tcPr>
          <w:p w14:paraId="5B38487B" w14:textId="77777777" w:rsidR="00277517" w:rsidRPr="00A137B8" w:rsidRDefault="00277517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69" w:type="dxa"/>
            <w:gridSpan w:val="7"/>
            <w:shd w:val="clear" w:color="auto" w:fill="F2F2F2" w:themeFill="background1" w:themeFillShade="F2"/>
            <w:vAlign w:val="center"/>
          </w:tcPr>
          <w:p w14:paraId="194185F4" w14:textId="77777777" w:rsidR="00277517" w:rsidRPr="00A137B8" w:rsidRDefault="004F7226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1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3" w:type="dxa"/>
            <w:gridSpan w:val="3"/>
            <w:vAlign w:val="center"/>
          </w:tcPr>
          <w:p w14:paraId="01BCB15E" w14:textId="77777777" w:rsidR="00277517" w:rsidRPr="00A137B8" w:rsidRDefault="00277517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0" w:type="dxa"/>
            <w:gridSpan w:val="13"/>
            <w:shd w:val="clear" w:color="auto" w:fill="F2F2F2" w:themeFill="background1" w:themeFillShade="F2"/>
            <w:vAlign w:val="center"/>
          </w:tcPr>
          <w:p w14:paraId="3EED20D1" w14:textId="77777777" w:rsidR="00277517" w:rsidRPr="00A137B8" w:rsidRDefault="004F7226" w:rsidP="00845D49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0" w:name="Text12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="00845D49" w:rsidRPr="00A137B8">
              <w:rPr>
                <w:rFonts w:ascii="Arial" w:hAnsi="Arial" w:cs="Arial"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13B5E" w:rsidRPr="00D47AEC" w14:paraId="120A4F3C" w14:textId="77777777" w:rsidTr="00D47AEC">
        <w:trPr>
          <w:trHeight w:val="348"/>
        </w:trPr>
        <w:tc>
          <w:tcPr>
            <w:tcW w:w="1582" w:type="dxa"/>
            <w:gridSpan w:val="3"/>
            <w:vAlign w:val="center"/>
          </w:tcPr>
          <w:p w14:paraId="5E77C8A1" w14:textId="77777777" w:rsidR="00013B5E" w:rsidRPr="00A137B8" w:rsidRDefault="00013B5E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DATA NASC.</w:t>
            </w:r>
          </w:p>
        </w:tc>
        <w:tc>
          <w:tcPr>
            <w:tcW w:w="1298" w:type="dxa"/>
            <w:gridSpan w:val="5"/>
            <w:shd w:val="clear" w:color="auto" w:fill="F2F2F2" w:themeFill="background1" w:themeFillShade="F2"/>
            <w:vAlign w:val="center"/>
          </w:tcPr>
          <w:p w14:paraId="3458C099" w14:textId="77777777" w:rsidR="00013B5E" w:rsidRPr="00A137B8" w:rsidRDefault="004F7226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vAlign w:val="center"/>
          </w:tcPr>
          <w:p w14:paraId="4BE18DF0" w14:textId="77777777" w:rsidR="00013B5E" w:rsidRPr="00A137B8" w:rsidRDefault="00013B5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270F20A8" w14:textId="77777777" w:rsidR="00013B5E" w:rsidRPr="00A137B8" w:rsidRDefault="004F7226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gridSpan w:val="5"/>
            <w:vAlign w:val="center"/>
          </w:tcPr>
          <w:p w14:paraId="0A649929" w14:textId="77777777" w:rsidR="00013B5E" w:rsidRPr="00A137B8" w:rsidRDefault="00013B5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609" w:type="dxa"/>
            <w:gridSpan w:val="4"/>
            <w:shd w:val="clear" w:color="auto" w:fill="F2F2F2" w:themeFill="background1" w:themeFillShade="F2"/>
            <w:vAlign w:val="center"/>
          </w:tcPr>
          <w:p w14:paraId="50548259" w14:textId="77777777" w:rsidR="00013B5E" w:rsidRPr="00A137B8" w:rsidRDefault="004F7226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14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13" w:type="dxa"/>
            <w:gridSpan w:val="3"/>
            <w:vAlign w:val="center"/>
          </w:tcPr>
          <w:p w14:paraId="551982F9" w14:textId="77777777" w:rsidR="00013B5E" w:rsidRPr="00A137B8" w:rsidRDefault="00013B5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105" w:type="dxa"/>
            <w:gridSpan w:val="2"/>
            <w:shd w:val="clear" w:color="auto" w:fill="F2F2F2" w:themeFill="background1" w:themeFillShade="F2"/>
            <w:vAlign w:val="center"/>
          </w:tcPr>
          <w:p w14:paraId="4EC260D9" w14:textId="77777777" w:rsidR="00013B5E" w:rsidRPr="00A137B8" w:rsidRDefault="004F7226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A13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15"/>
            <w:r w:rsidRPr="00A137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37B8">
              <w:rPr>
                <w:rFonts w:ascii="Arial" w:hAnsi="Arial" w:cs="Arial"/>
                <w:sz w:val="20"/>
                <w:szCs w:val="20"/>
              </w:rPr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3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08E6194" w14:textId="77777777" w:rsidR="003B6EA1" w:rsidRPr="003E4741" w:rsidRDefault="003B6EA1" w:rsidP="00380FEB">
      <w:pPr>
        <w:spacing w:after="0"/>
        <w:rPr>
          <w:rFonts w:ascii="Arial" w:hAnsi="Arial" w:cs="Arial"/>
        </w:rPr>
      </w:pPr>
    </w:p>
    <w:tbl>
      <w:tblPr>
        <w:tblStyle w:val="TabelacomGrelha"/>
        <w:tblW w:w="8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984"/>
        <w:gridCol w:w="1560"/>
      </w:tblGrid>
      <w:tr w:rsidR="00BF6661" w:rsidRPr="003E4741" w14:paraId="2204C941" w14:textId="77777777" w:rsidTr="00C94E1B">
        <w:trPr>
          <w:trHeight w:val="348"/>
        </w:trPr>
        <w:tc>
          <w:tcPr>
            <w:tcW w:w="2609" w:type="dxa"/>
            <w:vAlign w:val="center"/>
          </w:tcPr>
          <w:p w14:paraId="614227C1" w14:textId="77777777" w:rsidR="00BF6661" w:rsidRPr="00D47AEC" w:rsidRDefault="00BF6661" w:rsidP="00BF6661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 xml:space="preserve">ASSOCIAÇÃO REGIONAL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FC11C5" w14:textId="1096201D" w:rsidR="00BF6661" w:rsidRPr="00D47AEC" w:rsidRDefault="00BF6661" w:rsidP="0068663A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>ARN</w:t>
            </w:r>
            <w:r w:rsidR="00686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   ARBL</w:t>
            </w:r>
            <w:r w:rsidR="00C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E4299AA" w14:textId="5B0B81E1" w:rsidR="00BF6661" w:rsidRPr="00D47AEC" w:rsidRDefault="009E44C7" w:rsidP="00686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t>ARSI</w:t>
            </w:r>
            <w:r w:rsidR="00C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6661"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C0E0C90" w14:textId="77777777" w:rsidR="00BF6661" w:rsidRPr="00D47AEC" w:rsidRDefault="00BF6661" w:rsidP="00BF6661">
            <w:pPr>
              <w:rPr>
                <w:rFonts w:ascii="Arial" w:hAnsi="Arial" w:cs="Arial"/>
                <w:sz w:val="20"/>
                <w:szCs w:val="20"/>
              </w:rPr>
            </w:pPr>
            <w:r w:rsidRPr="00D47AEC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D47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29B">
              <w:rPr>
                <w:rFonts w:ascii="Arial" w:hAnsi="Arial" w:cs="Arial"/>
                <w:sz w:val="20"/>
                <w:szCs w:val="20"/>
              </w:rPr>
            </w:r>
            <w:r w:rsidR="006B7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A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37FEAC7" w14:textId="4A8D1A3B" w:rsidR="009B496D" w:rsidRPr="00817D2C" w:rsidRDefault="009B496D" w:rsidP="00817D2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FA219CE" w14:textId="77777777" w:rsidR="007C1626" w:rsidRPr="009E44C7" w:rsidRDefault="00FD4AF9" w:rsidP="0085486E">
      <w:pPr>
        <w:spacing w:after="0" w:line="360" w:lineRule="auto"/>
        <w:jc w:val="center"/>
        <w:rPr>
          <w:rFonts w:ascii="Arial" w:hAnsi="Arial" w:cs="Arial"/>
          <w:b/>
          <w:color w:val="366055"/>
          <w:sz w:val="28"/>
          <w:szCs w:val="28"/>
        </w:rPr>
      </w:pPr>
      <w:r w:rsidRPr="009E44C7">
        <w:rPr>
          <w:rFonts w:ascii="Arial" w:hAnsi="Arial" w:cs="Arial"/>
          <w:b/>
          <w:color w:val="366055"/>
          <w:sz w:val="28"/>
          <w:szCs w:val="28"/>
        </w:rPr>
        <w:t>COMPROMISSO</w:t>
      </w:r>
      <w:r w:rsidR="00B63408" w:rsidRPr="009E44C7">
        <w:rPr>
          <w:rFonts w:ascii="Arial" w:hAnsi="Arial" w:cs="Arial"/>
          <w:b/>
          <w:color w:val="366055"/>
          <w:sz w:val="28"/>
          <w:szCs w:val="28"/>
        </w:rPr>
        <w:t xml:space="preserve"> DE ÉTICA</w:t>
      </w:r>
      <w:r w:rsidR="00C34A17" w:rsidRPr="009E44C7">
        <w:rPr>
          <w:rFonts w:ascii="Arial" w:hAnsi="Arial" w:cs="Arial"/>
          <w:b/>
          <w:color w:val="366055"/>
          <w:sz w:val="28"/>
          <w:szCs w:val="28"/>
        </w:rPr>
        <w:t xml:space="preserve"> – #EUREMOJUSTO</w:t>
      </w:r>
    </w:p>
    <w:tbl>
      <w:tblPr>
        <w:tblStyle w:val="TabelacomGrelh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7087"/>
        <w:gridCol w:w="284"/>
      </w:tblGrid>
      <w:tr w:rsidR="004562C0" w:rsidRPr="003E4741" w14:paraId="0468F11D" w14:textId="77777777" w:rsidTr="00F27E57">
        <w:trPr>
          <w:trHeight w:val="351"/>
        </w:trPr>
        <w:tc>
          <w:tcPr>
            <w:tcW w:w="10490" w:type="dxa"/>
            <w:gridSpan w:val="4"/>
            <w:shd w:val="clear" w:color="auto" w:fill="B8CCE4" w:themeFill="accent1" w:themeFillTint="66"/>
            <w:vAlign w:val="center"/>
          </w:tcPr>
          <w:p w14:paraId="08C4E3EF" w14:textId="77777777" w:rsidR="004562C0" w:rsidRPr="00D66332" w:rsidRDefault="004562C0" w:rsidP="00BC3EB9">
            <w:pPr>
              <w:rPr>
                <w:rFonts w:ascii="Arial" w:hAnsi="Arial" w:cs="Arial"/>
                <w:b/>
              </w:rPr>
            </w:pPr>
            <w:r w:rsidRPr="00D66332">
              <w:rPr>
                <w:rFonts w:ascii="Arial" w:hAnsi="Arial" w:cs="Arial"/>
                <w:b/>
                <w:color w:val="FFFFFF" w:themeColor="background1"/>
              </w:rPr>
              <w:t xml:space="preserve"> EU VOU…</w:t>
            </w:r>
          </w:p>
        </w:tc>
      </w:tr>
      <w:tr w:rsidR="004562C0" w:rsidRPr="00817D2C" w14:paraId="37D47434" w14:textId="77777777" w:rsidTr="00D47AEC">
        <w:trPr>
          <w:gridBefore w:val="1"/>
          <w:gridAfter w:val="1"/>
          <w:wBefore w:w="426" w:type="dxa"/>
          <w:wAfter w:w="284" w:type="dxa"/>
          <w:trHeight w:val="57"/>
        </w:trPr>
        <w:tc>
          <w:tcPr>
            <w:tcW w:w="9780" w:type="dxa"/>
            <w:gridSpan w:val="2"/>
            <w:shd w:val="clear" w:color="auto" w:fill="auto"/>
            <w:vAlign w:val="center"/>
          </w:tcPr>
          <w:p w14:paraId="48F69C3C" w14:textId="77777777" w:rsidR="004562C0" w:rsidRPr="00817D2C" w:rsidRDefault="004562C0" w:rsidP="00817D2C">
            <w:pPr>
              <w:tabs>
                <w:tab w:val="left" w:pos="288"/>
              </w:tabs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4562C0" w:rsidRPr="003E4741" w14:paraId="39D30961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6C7AB087" w14:textId="4C4E4F47" w:rsidR="004562C0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Respeitar e fazer cumprir, com todo o rigor, as regras técnicas do Remo e contribuir para o seu desenvolvimento.</w:t>
            </w:r>
          </w:p>
        </w:tc>
      </w:tr>
      <w:tr w:rsidR="004562C0" w:rsidRPr="003E4741" w14:paraId="6E3FEDA1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701B9C16" w14:textId="73444250" w:rsidR="004562C0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Recusar e denunciar a fraude ou manipulação de resultados, defendendo sempre a verdade desportiva.</w:t>
            </w:r>
          </w:p>
        </w:tc>
      </w:tr>
      <w:tr w:rsidR="004562C0" w:rsidRPr="003E4741" w14:paraId="0AD6C35E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258C1A39" w14:textId="1CB0EA01" w:rsidR="004562C0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Respeitar os agentes desportivos com os quais contacto, tratando-o</w:t>
            </w:r>
            <w:r w:rsidR="00F4548D" w:rsidRPr="00E83C3A">
              <w:rPr>
                <w:rFonts w:ascii="Arial" w:hAnsi="Arial" w:cs="Arial"/>
                <w:sz w:val="20"/>
                <w:szCs w:val="20"/>
              </w:rPr>
              <w:t xml:space="preserve">s a todos </w:t>
            </w:r>
            <w:r w:rsidRPr="00E83C3A">
              <w:rPr>
                <w:rFonts w:ascii="Arial" w:hAnsi="Arial" w:cs="Arial"/>
                <w:sz w:val="20"/>
                <w:szCs w:val="20"/>
              </w:rPr>
              <w:t>com a consideração devida.</w:t>
            </w:r>
          </w:p>
        </w:tc>
      </w:tr>
      <w:tr w:rsidR="004562C0" w:rsidRPr="003E4741" w14:paraId="7CF278C8" w14:textId="77777777" w:rsidTr="006C72FB">
        <w:trPr>
          <w:trHeight w:val="567"/>
        </w:trPr>
        <w:tc>
          <w:tcPr>
            <w:tcW w:w="10490" w:type="dxa"/>
            <w:gridSpan w:val="4"/>
            <w:vAlign w:val="center"/>
          </w:tcPr>
          <w:p w14:paraId="6C11ABA3" w14:textId="4A0DF46A" w:rsidR="004562C0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Exercer funções de forma integra, isenta, independente e imparcial, dando conhecimento às autoridades desportivas competentes das situações que possam vir a colocar em causa esses mesmos valores.</w:t>
            </w:r>
          </w:p>
        </w:tc>
      </w:tr>
      <w:tr w:rsidR="004562C0" w:rsidRPr="003E4741" w14:paraId="00B74C7B" w14:textId="77777777" w:rsidTr="006C72FB">
        <w:trPr>
          <w:trHeight w:val="567"/>
        </w:trPr>
        <w:tc>
          <w:tcPr>
            <w:tcW w:w="10490" w:type="dxa"/>
            <w:gridSpan w:val="4"/>
            <w:vAlign w:val="center"/>
          </w:tcPr>
          <w:p w14:paraId="7D10987F" w14:textId="14666E5D" w:rsidR="004562C0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Respeitar os colegas de atividade, fomentando a saudável e solidária relação entre todos, bem como contribuir para a concretização dos objetivos comuns à atividade desportiva que desenvolvemos.</w:t>
            </w:r>
          </w:p>
        </w:tc>
      </w:tr>
      <w:tr w:rsidR="004562C0" w:rsidRPr="003E4741" w14:paraId="2CB12E58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12FDC668" w14:textId="38A48FD2" w:rsidR="004562C0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 xml:space="preserve">Constituir, mesmo na </w:t>
            </w:r>
            <w:r w:rsidR="00132413" w:rsidRPr="00E83C3A">
              <w:rPr>
                <w:rFonts w:ascii="Arial" w:hAnsi="Arial" w:cs="Arial"/>
                <w:sz w:val="20"/>
                <w:szCs w:val="20"/>
              </w:rPr>
              <w:t>minha</w:t>
            </w:r>
            <w:r w:rsidRPr="00E83C3A">
              <w:rPr>
                <w:rFonts w:ascii="Arial" w:hAnsi="Arial" w:cs="Arial"/>
                <w:sz w:val="20"/>
                <w:szCs w:val="20"/>
              </w:rPr>
              <w:t xml:space="preserve"> vida privada, um exemplo público de modelo ético para todos, sobretudo para os mais jovens.</w:t>
            </w:r>
          </w:p>
        </w:tc>
      </w:tr>
      <w:tr w:rsidR="00BC3EB9" w:rsidRPr="003E4741" w14:paraId="0600ACDC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244BAB8B" w14:textId="1C2E414F" w:rsidR="00BC3EB9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S</w:t>
            </w:r>
            <w:r w:rsidR="00132413" w:rsidRPr="00E83C3A">
              <w:rPr>
                <w:rFonts w:ascii="Arial" w:hAnsi="Arial" w:cs="Arial"/>
                <w:sz w:val="20"/>
                <w:szCs w:val="20"/>
              </w:rPr>
              <w:t>er ponderado</w:t>
            </w:r>
            <w:r w:rsidRPr="00E83C3A">
              <w:rPr>
                <w:rFonts w:ascii="Arial" w:hAnsi="Arial" w:cs="Arial"/>
                <w:sz w:val="20"/>
                <w:szCs w:val="20"/>
              </w:rPr>
              <w:t xml:space="preserve"> no a</w:t>
            </w:r>
            <w:r w:rsidR="00132413" w:rsidRPr="00E83C3A">
              <w:rPr>
                <w:rFonts w:ascii="Arial" w:hAnsi="Arial" w:cs="Arial"/>
                <w:sz w:val="20"/>
                <w:szCs w:val="20"/>
              </w:rPr>
              <w:t>juizar das decisões e imparcial</w:t>
            </w:r>
            <w:r w:rsidRPr="00E83C3A">
              <w:rPr>
                <w:rFonts w:ascii="Arial" w:hAnsi="Arial" w:cs="Arial"/>
                <w:sz w:val="20"/>
                <w:szCs w:val="20"/>
              </w:rPr>
              <w:t xml:space="preserve"> nos critérios de decisão.</w:t>
            </w:r>
          </w:p>
        </w:tc>
      </w:tr>
      <w:tr w:rsidR="00BC3EB9" w:rsidRPr="003E4741" w14:paraId="48FBF3CB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62F415FA" w14:textId="358C3B42" w:rsidR="00BC3EB9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Adotar uma postura serena, firme, justa e promotora da igualdade.</w:t>
            </w:r>
          </w:p>
        </w:tc>
      </w:tr>
      <w:tr w:rsidR="00BC3EB9" w:rsidRPr="003E4741" w14:paraId="05FB6985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04C49E59" w14:textId="5FCA185C" w:rsidR="00BC3EB9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Evitar qualquer situação que possa levar a conflito de interesses. Entende-se por conflito de interesses quando têm, ou aparentam ter, interesses privados ou pessoais que coloquem em causa a integridade e a independência no exercício das suas funções.</w:t>
            </w:r>
          </w:p>
        </w:tc>
      </w:tr>
      <w:tr w:rsidR="004562C0" w:rsidRPr="003E4741" w14:paraId="71216A95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190BB4BD" w14:textId="671562E7" w:rsidR="004562C0" w:rsidRPr="00E83C3A" w:rsidRDefault="00BC3EB9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C3A">
              <w:rPr>
                <w:rFonts w:ascii="Arial" w:hAnsi="Arial" w:cs="Arial"/>
                <w:sz w:val="20"/>
                <w:szCs w:val="20"/>
              </w:rPr>
              <w:t>C</w:t>
            </w:r>
            <w:r w:rsidR="004562C0" w:rsidRPr="00E83C3A">
              <w:rPr>
                <w:rFonts w:ascii="Arial" w:hAnsi="Arial" w:cs="Arial"/>
                <w:sz w:val="20"/>
                <w:szCs w:val="20"/>
              </w:rPr>
              <w:t xml:space="preserve">omprometo-me estar em condições para </w:t>
            </w:r>
            <w:r w:rsidRPr="00E83C3A">
              <w:rPr>
                <w:rFonts w:ascii="Arial" w:hAnsi="Arial" w:cs="Arial"/>
                <w:sz w:val="20"/>
                <w:szCs w:val="20"/>
              </w:rPr>
              <w:t>exercer as funções de arbitragem</w:t>
            </w:r>
            <w:r w:rsidR="004562C0" w:rsidRPr="00E83C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62C0" w:rsidRPr="003E4741" w14:paraId="493034B3" w14:textId="77777777" w:rsidTr="006C72FB">
        <w:trPr>
          <w:trHeight w:val="340"/>
        </w:trPr>
        <w:tc>
          <w:tcPr>
            <w:tcW w:w="10490" w:type="dxa"/>
            <w:gridSpan w:val="4"/>
            <w:vAlign w:val="center"/>
          </w:tcPr>
          <w:p w14:paraId="2A02D19D" w14:textId="6004DC53" w:rsidR="004562C0" w:rsidRPr="00E83C3A" w:rsidRDefault="006B729B" w:rsidP="00E83C3A">
            <w:pPr>
              <w:pStyle w:val="PargrafodaLista"/>
              <w:numPr>
                <w:ilvl w:val="0"/>
                <w:numId w:val="1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E5BBA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92.35pt;margin-top:51.35pt;width:121.1pt;height:58pt;z-index:251661312;mso-position-horizontal-relative:text;mso-position-vertical-relative:text;mso-width-relative:page;mso-height-relative:page">
                  <v:imagedata r:id="rId6" o:title="logo PNED cores"/>
                </v:shape>
              </w:pict>
            </w:r>
            <w:r w:rsidR="004562C0" w:rsidRPr="00E83C3A">
              <w:rPr>
                <w:rFonts w:ascii="Arial" w:hAnsi="Arial" w:cs="Arial"/>
                <w:sz w:val="20"/>
                <w:szCs w:val="20"/>
              </w:rPr>
              <w:t>Aceito que os meus dados sejam utilizados pela FPR e entidades associadas exclusivamente para a gestão de inscrições e contratação de seguro desportivo.</w:t>
            </w:r>
          </w:p>
        </w:tc>
      </w:tr>
      <w:tr w:rsidR="004562C0" w:rsidRPr="003E4741" w14:paraId="33F5167D" w14:textId="77777777" w:rsidTr="00D47AEC">
        <w:trPr>
          <w:gridBefore w:val="1"/>
          <w:gridAfter w:val="2"/>
          <w:wBefore w:w="426" w:type="dxa"/>
          <w:wAfter w:w="7371" w:type="dxa"/>
          <w:trHeight w:val="671"/>
        </w:trPr>
        <w:tc>
          <w:tcPr>
            <w:tcW w:w="2693" w:type="dxa"/>
            <w:vAlign w:val="bottom"/>
          </w:tcPr>
          <w:p w14:paraId="59628780" w14:textId="34ABE03F" w:rsidR="004562C0" w:rsidRPr="003E4741" w:rsidRDefault="004562C0" w:rsidP="00817D2C">
            <w:pPr>
              <w:spacing w:after="120"/>
              <w:rPr>
                <w:rFonts w:ascii="Arial" w:hAnsi="Arial" w:cs="Arial"/>
              </w:rPr>
            </w:pPr>
            <w:r w:rsidRPr="003E4741">
              <w:rPr>
                <w:rFonts w:ascii="Arial" w:hAnsi="Arial" w:cs="Arial"/>
              </w:rPr>
              <w:t>Data:</w:t>
            </w:r>
            <w:r w:rsidRPr="003E474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21"/>
            <w:r w:rsidRPr="003E4741">
              <w:rPr>
                <w:rFonts w:ascii="Arial" w:hAnsi="Arial" w:cs="Arial"/>
              </w:rPr>
              <w:instrText xml:space="preserve"> FORMTEXT </w:instrText>
            </w:r>
            <w:r w:rsidRPr="003E4741">
              <w:rPr>
                <w:rFonts w:ascii="Arial" w:hAnsi="Arial" w:cs="Arial"/>
              </w:rPr>
            </w:r>
            <w:r w:rsidRPr="003E4741">
              <w:rPr>
                <w:rFonts w:ascii="Arial" w:hAnsi="Arial" w:cs="Arial"/>
              </w:rPr>
              <w:fldChar w:fldCharType="separate"/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  <w:noProof/>
              </w:rPr>
              <w:t> </w:t>
            </w:r>
            <w:r w:rsidRPr="003E4741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971AA" w:rsidRPr="003E4741" w14:paraId="48FE5697" w14:textId="77777777" w:rsidTr="00D47AEC">
        <w:trPr>
          <w:gridBefore w:val="1"/>
          <w:gridAfter w:val="2"/>
          <w:wBefore w:w="426" w:type="dxa"/>
          <w:wAfter w:w="7371" w:type="dxa"/>
          <w:trHeight w:val="843"/>
        </w:trPr>
        <w:tc>
          <w:tcPr>
            <w:tcW w:w="2693" w:type="dxa"/>
            <w:tcBorders>
              <w:bottom w:val="single" w:sz="2" w:space="0" w:color="auto"/>
            </w:tcBorders>
          </w:tcPr>
          <w:p w14:paraId="365B8F82" w14:textId="77777777" w:rsidR="006971AA" w:rsidRDefault="006971AA" w:rsidP="00132413">
            <w:pPr>
              <w:rPr>
                <w:rFonts w:ascii="Arial" w:hAnsi="Arial" w:cs="Arial"/>
              </w:rPr>
            </w:pPr>
            <w:r w:rsidRPr="003E4741">
              <w:rPr>
                <w:rFonts w:ascii="Arial" w:hAnsi="Arial" w:cs="Arial"/>
              </w:rPr>
              <w:t>Ass.</w:t>
            </w:r>
          </w:p>
          <w:sdt>
            <w:sdtPr>
              <w:rPr>
                <w:rFonts w:ascii="Arial" w:hAnsi="Arial" w:cs="Arial"/>
              </w:rPr>
              <w:id w:val="507635524"/>
              <w:showingPlcHdr/>
              <w:picture/>
            </w:sdtPr>
            <w:sdtEndPr/>
            <w:sdtContent>
              <w:p w14:paraId="5C6C7CD8" w14:textId="723214AC" w:rsidR="00AE20C3" w:rsidRPr="003E4741" w:rsidRDefault="00817D2C" w:rsidP="0013241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A08A79D" wp14:editId="0E89DBC5">
                      <wp:extent cx="1524000" cy="533400"/>
                      <wp:effectExtent l="0" t="0" r="0" b="0"/>
                      <wp:docPr id="147608994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04CBCD0" w14:textId="0158EB04" w:rsidR="00FD4AF9" w:rsidRDefault="00FD4AF9" w:rsidP="006C72FB">
      <w:pPr>
        <w:spacing w:after="0" w:line="360" w:lineRule="auto"/>
        <w:rPr>
          <w:rFonts w:ascii="Arial" w:hAnsi="Arial" w:cs="Arial"/>
          <w:b/>
        </w:rPr>
      </w:pPr>
    </w:p>
    <w:sectPr w:rsidR="00FD4AF9" w:rsidSect="00456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934"/>
    <w:multiLevelType w:val="hybridMultilevel"/>
    <w:tmpl w:val="9FEE09F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04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GSFaK7V1ai1xtH3MJm5i8ZYXfDWHuPhCOiutBEOKqMpMcMKm8X7KFqZ/fnCCZJeCBa5BAo8Q4WEsIBeRVGMVw==" w:salt="CsKkEAhlbVw9cHaFFGO5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EE"/>
    <w:rsid w:val="00013B5E"/>
    <w:rsid w:val="00132413"/>
    <w:rsid w:val="00185829"/>
    <w:rsid w:val="002632A5"/>
    <w:rsid w:val="00277517"/>
    <w:rsid w:val="002C1146"/>
    <w:rsid w:val="002E0CB3"/>
    <w:rsid w:val="00360EB0"/>
    <w:rsid w:val="00380FEB"/>
    <w:rsid w:val="003942A4"/>
    <w:rsid w:val="003B6EA1"/>
    <w:rsid w:val="003E4741"/>
    <w:rsid w:val="003F38FA"/>
    <w:rsid w:val="004562C0"/>
    <w:rsid w:val="0049180F"/>
    <w:rsid w:val="004F7226"/>
    <w:rsid w:val="0052132C"/>
    <w:rsid w:val="00565B35"/>
    <w:rsid w:val="005F7A61"/>
    <w:rsid w:val="006410EC"/>
    <w:rsid w:val="0068663A"/>
    <w:rsid w:val="00695513"/>
    <w:rsid w:val="00695BEE"/>
    <w:rsid w:val="006971AA"/>
    <w:rsid w:val="006B729B"/>
    <w:rsid w:val="006C72FB"/>
    <w:rsid w:val="007465F1"/>
    <w:rsid w:val="007479E9"/>
    <w:rsid w:val="00750A05"/>
    <w:rsid w:val="00775C69"/>
    <w:rsid w:val="00797459"/>
    <w:rsid w:val="007C1626"/>
    <w:rsid w:val="007E68CB"/>
    <w:rsid w:val="00817D2C"/>
    <w:rsid w:val="00845D49"/>
    <w:rsid w:val="0085486E"/>
    <w:rsid w:val="008E6384"/>
    <w:rsid w:val="00900E12"/>
    <w:rsid w:val="00996FAF"/>
    <w:rsid w:val="009B496D"/>
    <w:rsid w:val="009E44C7"/>
    <w:rsid w:val="00A07350"/>
    <w:rsid w:val="00A137B8"/>
    <w:rsid w:val="00AC538C"/>
    <w:rsid w:val="00AD0CDD"/>
    <w:rsid w:val="00AE20C3"/>
    <w:rsid w:val="00B63408"/>
    <w:rsid w:val="00BC3EB9"/>
    <w:rsid w:val="00BD53D9"/>
    <w:rsid w:val="00BF6661"/>
    <w:rsid w:val="00C02BEA"/>
    <w:rsid w:val="00C34A17"/>
    <w:rsid w:val="00C94E1B"/>
    <w:rsid w:val="00CA4B68"/>
    <w:rsid w:val="00CB650F"/>
    <w:rsid w:val="00CE237D"/>
    <w:rsid w:val="00D03A10"/>
    <w:rsid w:val="00D25E45"/>
    <w:rsid w:val="00D47AEC"/>
    <w:rsid w:val="00D66332"/>
    <w:rsid w:val="00E71A7A"/>
    <w:rsid w:val="00E83C3A"/>
    <w:rsid w:val="00EA6F94"/>
    <w:rsid w:val="00F27E57"/>
    <w:rsid w:val="00F4548D"/>
    <w:rsid w:val="00F5715C"/>
    <w:rsid w:val="00F873B2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14FB51"/>
  <w15:docId w15:val="{AFD809D0-8F4C-4703-A021-F8C2ED5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17D2C"/>
    <w:rPr>
      <w:color w:val="666666"/>
    </w:rPr>
  </w:style>
  <w:style w:type="paragraph" w:styleId="PargrafodaLista">
    <w:name w:val="List Paragraph"/>
    <w:basedOn w:val="Normal"/>
    <w:uiPriority w:val="34"/>
    <w:qFormat/>
    <w:rsid w:val="00E8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Rema Portugal</cp:lastModifiedBy>
  <cp:revision>18</cp:revision>
  <cp:lastPrinted>2023-11-23T13:59:00Z</cp:lastPrinted>
  <dcterms:created xsi:type="dcterms:W3CDTF">2020-09-07T15:29:00Z</dcterms:created>
  <dcterms:modified xsi:type="dcterms:W3CDTF">2023-11-24T10:06:00Z</dcterms:modified>
</cp:coreProperties>
</file>